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54.6pt;margin-top:-6.7pt;width:81.2pt;height:22.6pt;z-index:251660288;mso-width-relative:margin;mso-height-relative:margin">
            <v:textbox>
              <w:txbxContent>
                <w:p w:rsidR="00C33259" w:rsidRPr="002548E0" w:rsidRDefault="00C33259" w:rsidP="001A3E84">
                  <w:pPr>
                    <w:jc w:val="right"/>
                  </w:pPr>
                  <w:r w:rsidRPr="00415238">
                    <w:rPr>
                      <w:rFonts w:ascii="Arial" w:hAnsi="Arial" w:cs="Arial"/>
                      <w:b/>
                      <w:noProof/>
                    </w:rPr>
                    <w:t>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Shri.D.S.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Balachandra Babu  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Farm Implements (India) Pvt. Ltd.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Agricultural Machinery Manufacturers Association, Pune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13, Kumarappa Steet, Nungambakkam,Chennai-600034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1A3E84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044-28261676 </w:t>
            </w:r>
            <w:r>
              <w:rPr>
                <w:rFonts w:ascii="Arial" w:hAnsi="Arial" w:cs="Arial"/>
              </w:rPr>
              <w:t xml:space="preserve">/ </w:t>
            </w:r>
            <w:r w:rsidRPr="00415238">
              <w:rPr>
                <w:rFonts w:ascii="Arial" w:hAnsi="Arial" w:cs="Arial"/>
                <w:noProof/>
              </w:rPr>
              <w:t>9840062049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5" w:history="1">
              <w:r w:rsidRPr="00415238">
                <w:rPr>
                  <w:rFonts w:ascii="Arial" w:hAnsi="Arial" w:cs="Arial"/>
                  <w:noProof/>
                </w:rPr>
                <w:t xml:space="preserve">  balachandra.babu@gmail.com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Agriculture, Horticulture and Floriculture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(1-11)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27" type="#_x0000_t202" style="position:absolute;left:0;text-align:left;margin-left:454.6pt;margin-top:-6.7pt;width:81.2pt;height:22.6pt;z-index:25166233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Shri.Sh.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Hasmukhbhai Gohel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Tirth Agro Technology Pvt. Ltd.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Agricultural Machinery Manufacturers Association, Pune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Near Hotel Krishna Park, NH-8B, Rajkot, Gujarat-360004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1A3E84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0281-2386047</w:t>
            </w:r>
            <w:r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 xml:space="preserve">/ </w:t>
            </w:r>
            <w:r w:rsidRPr="00415238">
              <w:rPr>
                <w:rFonts w:ascii="Arial" w:hAnsi="Arial" w:cs="Arial"/>
                <w:noProof/>
              </w:rPr>
              <w:t>9825072637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hg@shaktimanagro.com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Agriculture, Horticulture and Floriculture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(2-11)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28" type="#_x0000_t202" style="position:absolute;left:0;text-align:left;margin-left:454.6pt;margin-top:-6.7pt;width:81.2pt;height:22.6pt;z-index:25166438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Neeraj Kedia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Chakradhar Chemicals Private Limited,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1A3E84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E-3, UPSIDC Industrial Area, Begrajpur, Muzzafarnagar, </w:t>
            </w:r>
            <w:r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Uttar Pradesh - 251203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01396-252354</w:t>
            </w:r>
            <w:r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 xml:space="preserve">/ </w:t>
            </w:r>
            <w:r w:rsidRPr="00415238">
              <w:rPr>
                <w:rFonts w:ascii="Arial" w:hAnsi="Arial" w:cs="Arial"/>
                <w:noProof/>
              </w:rPr>
              <w:t>9897085080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6" w:history="1">
              <w:r w:rsidRPr="00415238">
                <w:rPr>
                  <w:rFonts w:ascii="Arial" w:hAnsi="Arial" w:cs="Arial"/>
                  <w:noProof/>
                </w:rPr>
                <w:t>neeraj@chakradhar.co.in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Agriculture, Horticulture and Floriculture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(3-11)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29" type="#_x0000_t202" style="position:absolute;left:0;text-align:left;margin-left:454.6pt;margin-top:-6.7pt;width:81.2pt;height:22.6pt;z-index:25166643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Shri.Prof.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Vijay Paul Sharma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IIM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Agriculture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Default="001A3E84" w:rsidP="00C33259">
            <w:pPr>
              <w:rPr>
                <w:rFonts w:ascii="Arial" w:hAnsi="Arial" w:cs="Arial"/>
                <w:noProof/>
              </w:rPr>
            </w:pPr>
            <w:r w:rsidRPr="00415238">
              <w:rPr>
                <w:rFonts w:ascii="Arial" w:hAnsi="Arial" w:cs="Arial"/>
                <w:noProof/>
              </w:rPr>
              <w:t xml:space="preserve">Center for Management in Agriculture, Indian Institute of Management Ahmedabad, Vastrapur, Ahmedabad, </w:t>
            </w:r>
          </w:p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Gujarat 380015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9825415414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vijays@iimahd.ernet.in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Agriculture, Horticulture and Floriculture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(4-11)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30" type="#_x0000_t202" style="position:absolute;left:0;text-align:left;margin-left:454.6pt;margin-top:-6.7pt;width:81.2pt;height:22.6pt;z-index:25166848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Shri.Prof.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Jeemol Unni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Institute of Rural Management Anand (IRMA)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Agriculture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Institute of Rural Management Anand (IRMA), Amul Dairy Rd, Anand, Gujarat 388001, Institute of Rural Management, Anand, Gujarat 388110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br/>
              <w:t>02692-260391</w:t>
            </w:r>
            <w:r w:rsidR="006B3D19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6B3D19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9979891277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Jeemol@irma.ac.in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Agriculture, Horticulture and Floriculture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(5-11)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31" type="#_x0000_t202" style="position:absolute;left:0;text-align:left;margin-left:454.6pt;margin-top:-6.7pt;width:81.2pt;height:22.6pt;z-index:25167052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Brijendra Pratap Singh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Joint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Horticulture Board (NHB)Ministry of Agriculture, Government of India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Agriculture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6B3D1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Horticulture Board (NHB), Ministry of Agriculture, Government of India</w:t>
            </w:r>
            <w:r w:rsidR="006B3D19">
              <w:rPr>
                <w:rFonts w:ascii="Arial" w:hAnsi="Arial" w:cs="Arial"/>
                <w:noProof/>
              </w:rPr>
              <w:t xml:space="preserve">,  </w:t>
            </w:r>
            <w:r w:rsidRPr="00415238">
              <w:rPr>
                <w:rFonts w:ascii="Arial" w:hAnsi="Arial" w:cs="Arial"/>
                <w:noProof/>
              </w:rPr>
              <w:t>85, Institutional Area, Sector - 18</w:t>
            </w:r>
            <w:r w:rsidRPr="00415238">
              <w:rPr>
                <w:rFonts w:ascii="Arial" w:hAnsi="Arial" w:cs="Arial"/>
                <w:noProof/>
              </w:rPr>
              <w:br/>
              <w:t>Gurgaon - 122015 (Haryana)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011-23382444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choprasanjeev@gmail.com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Agriculture, Horticulture and Floriculture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(6-11)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32" type="#_x0000_t202" style="position:absolute;left:0;text-align:left;margin-left:454.6pt;margin-top:-6.7pt;width:81.2pt;height:22.6pt;z-index:25167257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Shrikant Mehta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Confederation of Indian Horticulture (CIH)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Agriculture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6B3D1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Confederation of Indian Horticulture (CIH), E-15, Nissarg, Market yard, </w:t>
            </w:r>
            <w:r w:rsidR="006B3D19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 xml:space="preserve">Gultkedi, Pune – 411037. </w:t>
            </w:r>
            <w:r w:rsidRPr="00415238">
              <w:rPr>
                <w:rFonts w:ascii="Arial" w:hAnsi="Arial" w:cs="Arial"/>
                <w:noProof/>
              </w:rPr>
              <w:br/>
              <w:t xml:space="preserve">Maharashtra.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br/>
              <w:t>02024267910</w:t>
            </w:r>
            <w:r w:rsidR="006B3D19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6B3D19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982200719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7" w:history="1">
              <w:r w:rsidRPr="00415238">
                <w:rPr>
                  <w:rFonts w:ascii="Arial" w:hAnsi="Arial" w:cs="Arial"/>
                  <w:noProof/>
                </w:rPr>
                <w:t>mrdbs@vsnl.com</w:t>
              </w:r>
              <w:r w:rsidRPr="00415238">
                <w:rPr>
                  <w:rFonts w:ascii="Arial" w:hAnsi="Arial" w:cs="Arial"/>
                  <w:noProof/>
                </w:rPr>
                <w:br/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Agriculture, Horticulture and Floriculture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(7-11)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33" type="#_x0000_t202" style="position:absolute;left:0;text-align:left;margin-left:454.6pt;margin-top:-6.7pt;width:81.2pt;height:22.6pt;z-index:25167462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Shri.Dr.M.S.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Rao 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Principal Scientist,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Horticultural Research (IIHR)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Horticultureal Research (IIHR), Bangalore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Division of Entomology &amp; Nematology Division, Indian Institute of Horticultural Research (IIHR), Hessaraghatta lake post,</w:t>
            </w:r>
            <w:r w:rsidRPr="00415238">
              <w:rPr>
                <w:rFonts w:ascii="Arial" w:hAnsi="Arial" w:cs="Arial"/>
                <w:noProof/>
              </w:rPr>
              <w:br/>
              <w:t>Bangalore-560 089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080-28466429</w:t>
            </w:r>
            <w:r w:rsidR="005429E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5429E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9480603614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5429E1" w:rsidP="005429E1">
            <w:pPr>
              <w:spacing w:before="60" w:after="60"/>
              <w:rPr>
                <w:rFonts w:ascii="Arial" w:hAnsi="Arial" w:cs="Arial"/>
              </w:rPr>
            </w:pPr>
            <w:hyperlink r:id="rId8" w:history="1">
              <w:r w:rsidRPr="00415238">
                <w:rPr>
                  <w:rStyle w:val="Hyperlink"/>
                  <w:rFonts w:ascii="Arial" w:hAnsi="Arial" w:cs="Arial"/>
                  <w:noProof/>
                </w:rPr>
                <w:t>msrao@iihr.ernet.in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Agriculture, Horticulture and Floriculture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(8-11)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34" type="#_x0000_t202" style="position:absolute;left:0;text-align:left;margin-left:454.6pt;margin-top:-6.7pt;width:81.2pt;height:22.6pt;z-index:251676672;mso-width-relative:margin;mso-height-relative:margin">
            <v:textbox style="mso-next-textbox:#_x0000_s1034"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 B.C.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Ghosh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Kharagpur, Kharagpur </w:t>
            </w:r>
            <w:r w:rsidRPr="00415238">
              <w:rPr>
                <w:rFonts w:ascii="Arial" w:hAnsi="Arial" w:cs="Arial"/>
                <w:noProof/>
              </w:rPr>
              <w:br/>
              <w:t xml:space="preserve">India - 721302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9434300242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9" w:history="1">
              <w:r w:rsidRPr="00415238">
                <w:rPr>
                  <w:rFonts w:ascii="Arial" w:hAnsi="Arial" w:cs="Arial"/>
                  <w:noProof/>
                </w:rPr>
                <w:t>bcg@agfe.iitkgp.ernet.in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Agriculture, Horticulture and Floriculture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(9-11)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35" type="#_x0000_t202" style="position:absolute;left:0;text-align:left;margin-left:454.6pt;margin-top:-6.7pt;width:81.2pt;height:22.6pt;z-index:25167872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 P.B.S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Bhadoria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Kharagpur, Kharagpur </w:t>
            </w:r>
            <w:r w:rsidRPr="00415238">
              <w:rPr>
                <w:rFonts w:ascii="Arial" w:hAnsi="Arial" w:cs="Arial"/>
                <w:noProof/>
              </w:rPr>
              <w:br/>
              <w:t xml:space="preserve">India - 721302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9474721469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0" w:history="1">
              <w:r w:rsidRPr="00415238">
                <w:rPr>
                  <w:rFonts w:ascii="Arial" w:hAnsi="Arial" w:cs="Arial"/>
                  <w:noProof/>
                </w:rPr>
                <w:t>pbsb@agfe.iitkgp.ernet.in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Agriculture, Horticulture and Floriculture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(10-11)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36" type="#_x0000_t202" style="position:absolute;left:0;text-align:left;margin-left:454.6pt;margin-top:-6.7pt;width:81.2pt;height:22.6pt;z-index:25168076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Shri.Dr.K.N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Tewari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Kharagpur, Kharagpur </w:t>
            </w:r>
            <w:r w:rsidRPr="00415238">
              <w:rPr>
                <w:rFonts w:ascii="Arial" w:hAnsi="Arial" w:cs="Arial"/>
                <w:noProof/>
              </w:rPr>
              <w:br/>
              <w:t xml:space="preserve">India - 721302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9434944443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1" w:history="1">
              <w:r w:rsidRPr="00415238">
                <w:rPr>
                  <w:rFonts w:ascii="Arial" w:hAnsi="Arial" w:cs="Arial"/>
                  <w:noProof/>
                </w:rPr>
                <w:t>kamlesh@agfe.iitkgp.ernet.in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Agriculture, Horticulture and Floriculture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(11-11)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37" type="#_x0000_t202" style="position:absolute;left:0;text-align:left;margin-left:454.6pt;margin-top:-6.7pt;width:81.2pt;height:22.6pt;z-index:25168281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Vinnie Mehta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Executive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Automotive Component Manufacturers,Association of India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Automobile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84335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Automotive Component Manufacturers,Association of India, The Capital Court 6th Floor,Olof Palme Marg Munirka</w:t>
            </w:r>
            <w:r w:rsidR="00C84335">
              <w:rPr>
                <w:rFonts w:ascii="Arial" w:hAnsi="Arial" w:cs="Arial"/>
                <w:noProof/>
              </w:rPr>
              <w:t>,</w:t>
            </w:r>
            <w:r w:rsidR="00C84335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New Delhi 110 067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011-26160315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vinnie.mehta@acma.in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Automobile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(12-19)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38" type="#_x0000_t202" style="position:absolute;left:0;text-align:left;margin-left:454.6pt;margin-top:-6.7pt;width:81.2pt;height:22.6pt;z-index:25168486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Jayant Davar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Co-Chairman and MD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Sandhar Technologies Limited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Automobile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Sandhar Technologies Limited, Plot, 3&amp;4, Hsidc Industrial Area, Sector 18, Delhi Gurgaon Road, Hsidc Industrial Area, Gurgaon, Haryana 122015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0124-4659995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B10144">
            <w:pPr>
              <w:spacing w:before="60" w:after="60"/>
              <w:rPr>
                <w:rFonts w:ascii="Arial" w:hAnsi="Arial" w:cs="Arial"/>
              </w:rPr>
            </w:pPr>
            <w:hyperlink r:id="rId12" w:history="1">
              <w:r w:rsidRPr="00415238">
                <w:rPr>
                  <w:rFonts w:ascii="Arial" w:hAnsi="Arial" w:cs="Arial"/>
                  <w:noProof/>
                </w:rPr>
                <w:t>jd@sandhar.in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Automobile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(13 - 19)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39" type="#_x0000_t202" style="position:absolute;left:0;text-align:left;margin-left:454.6pt;margin-top:-6.7pt;width:81.2pt;height:22.6pt;z-index:25168691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Vishnu Mathur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Director General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Society of Indian Automobile Manufacturers (SIAM),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Automobile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Society of Indian Automobile Manufacturers (SIAM), Core 4-B, 5th Floor, India Habitat Centre, Lodhi Road, New Delhi – 110 003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011-24647810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vishnu.mathur@siam.in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Automobile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(14 - 19)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40" type="#_x0000_t202" style="position:absolute;left:0;text-align:left;margin-left:454.6pt;margin-top:-6.7pt;width:81.2pt;height:22.6pt;z-index:25168896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Shri.K.V.S.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 Rao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VP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Federation of Automobile Dealers Associations (FADA)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Automobile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Federation of Automobile Dealers Associations (FADA), 805, Surya Kiran, 19, Kasturba Gandhi Marg  New Delhi  110 001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0866-2431333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kvsprao@gmail.com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Automobile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(15 - 19)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41" type="#_x0000_t202" style="position:absolute;left:0;text-align:left;margin-left:454.6pt;margin-top:-6.7pt;width:81.2pt;height:22.6pt;z-index:25169100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Adarsh Mahipal Gupta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Autolite (India) Limited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Autolite (India) Limited, D-469, Road No. 9-A, VKI Area, Jaipur-302013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0141-2333994</w:t>
            </w:r>
            <w:r w:rsidR="00B10144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B10144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9829050017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3" w:history="1">
              <w:r w:rsidRPr="00415238">
                <w:rPr>
                  <w:rFonts w:ascii="Arial" w:hAnsi="Arial" w:cs="Arial"/>
                  <w:noProof/>
                </w:rPr>
                <w:t>amg@autopal.com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Automobile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(16 - 19)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42" type="#_x0000_t202" style="position:absolute;left:0;text-align:left;margin-left:454.6pt;margin-top:-6.7pt;width:81.2pt;height:22.6pt;z-index:25169305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Shri.Dr.A.R.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Mohanty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IIT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B10144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D/o Mechanical Engg,, Indian Institute of Technology </w:t>
            </w:r>
            <w:r w:rsidRPr="00415238">
              <w:rPr>
                <w:rFonts w:ascii="Arial" w:hAnsi="Arial" w:cs="Arial"/>
                <w:noProof/>
              </w:rPr>
              <w:br/>
              <w:t>Kharagpur</w:t>
            </w:r>
            <w:r w:rsidR="00B10144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 xml:space="preserve">India - 721302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03222-282944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4" w:history="1">
              <w:r w:rsidRPr="00415238">
                <w:rPr>
                  <w:rFonts w:ascii="Arial" w:hAnsi="Arial" w:cs="Arial"/>
                  <w:noProof/>
                </w:rPr>
                <w:t>amohanty@mech.iitkgp.ernet.in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Automobile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(17 - 19)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43" type="#_x0000_t202" style="position:absolute;left:0;text-align:left;margin-left:454.6pt;margin-top:-6.7pt;width:81.2pt;height:22.6pt;z-index:25169510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Shri.Dr.A.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Ramesh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IIT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Technology,Madras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Mechanical Engineering, , Indian Institute of Technology Madras, IIT P.O., Chennai 600 036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044-22574676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5" w:history="1">
              <w:r w:rsidRPr="00415238">
                <w:rPr>
                  <w:rFonts w:ascii="Arial" w:hAnsi="Arial" w:cs="Arial"/>
                  <w:noProof/>
                </w:rPr>
                <w:t>aramesh@iitm.ac.in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Automobile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(18 - 19)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44" type="#_x0000_t202" style="position:absolute;left:0;text-align:left;margin-left:454.6pt;margin-top:-6.7pt;width:81.2pt;height:22.6pt;z-index:25169715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Shri.Dr.C.S.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Shankar Ram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Assistant 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IIT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Madras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B10144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Engineering Design, IIT Madras, Indian Institute of Technology Madras</w:t>
            </w:r>
            <w:r w:rsidR="00B10144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IIT P.O., Chennai 600 036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044-22574705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6" w:history="1">
              <w:r w:rsidRPr="00415238">
                <w:rPr>
                  <w:rFonts w:ascii="Arial" w:hAnsi="Arial" w:cs="Arial"/>
                  <w:noProof/>
                </w:rPr>
                <w:t>shankarram@iitm.ac.in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Automobile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(19 - 19)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45" type="#_x0000_t202" style="position:absolute;left:0;text-align:left;margin-left:454.6pt;margin-top:-6.7pt;width:81.2pt;height:22.6pt;z-index:25169920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Kishan Agrawal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Worldwide Insurance Brokers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Insurance Brokers Association of India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Worldwide Insurance Brokers Ltd, Chokhani Square, Sector 18, Noida-201301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9891524246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7" w:history="1">
              <w:r w:rsidRPr="00415238">
                <w:rPr>
                  <w:rFonts w:ascii="Arial" w:hAnsi="Arial" w:cs="Arial"/>
                  <w:noProof/>
                </w:rPr>
                <w:t>kishan@wibl.in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Banking Financial Services &amp; Insurance (BFSI)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(20 - 29)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46" type="#_x0000_t202" style="position:absolute;left:0;text-align:left;margin-left:454.6pt;margin-top:-6.7pt;width:81.2pt;height:22.6pt;z-index:25170124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Shri.M.R.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Kumar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ED (Personnel)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Life Insurance Corporation of India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B10144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Life Insurance Corporation of India, “Yogakshema“, Jeevan Bima Marg,</w:t>
            </w:r>
            <w:r w:rsidR="00B10144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Mumbai – 400021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022-22028325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8" w:history="1">
              <w:r w:rsidRPr="00415238">
                <w:rPr>
                  <w:rFonts w:ascii="Arial" w:hAnsi="Arial" w:cs="Arial"/>
                  <w:noProof/>
                </w:rPr>
                <w:t>ed_personnel@licindia.com</w:t>
              </w:r>
              <w:r w:rsidRPr="00415238">
                <w:rPr>
                  <w:rFonts w:ascii="Arial" w:hAnsi="Arial" w:cs="Arial"/>
                  <w:noProof/>
                </w:rPr>
                <w:br/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Banking Financial Services &amp; Insurance (BFSI)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(21 -29)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47" type="#_x0000_t202" style="position:absolute;left:0;text-align:left;margin-left:454.6pt;margin-top:-6.7pt;width:81.2pt;height:22.6pt;z-index:25170329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Shri.Kum.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Sasikala Varadachari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Chief General Manager (Strategic Training Unit)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State Bank of India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State Bank of India Corporate Centre, State Bank Bhavan, Madame Cama Road, </w:t>
            </w:r>
            <w:r w:rsidRPr="00415238">
              <w:rPr>
                <w:rFonts w:ascii="Arial" w:hAnsi="Arial" w:cs="Arial"/>
                <w:noProof/>
              </w:rPr>
              <w:br/>
              <w:t>Nariman Point, Mumbai 400 021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022-2274 2044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9" w:history="1">
              <w:r w:rsidRPr="00415238">
                <w:rPr>
                  <w:rFonts w:ascii="Arial" w:hAnsi="Arial" w:cs="Arial"/>
                  <w:noProof/>
                </w:rPr>
                <w:t>cgm.stu@sbi.co.in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Banking Financial Services &amp; Insurance (BFSI)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(22 -29)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48" type="#_x0000_t202" style="position:absolute;left:0;text-align:left;margin-left:454.6pt;margin-top:-6.7pt;width:81.2pt;height:22.6pt;z-index:25170534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Atul Goel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Senior Manager Content Development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Tata AIA Life Insurance Company Limited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Tata AIA Life Insurance Company Limited </w:t>
            </w:r>
            <w:r w:rsidRPr="00415238">
              <w:rPr>
                <w:rFonts w:ascii="Arial" w:hAnsi="Arial" w:cs="Arial"/>
                <w:noProof/>
              </w:rPr>
              <w:br/>
              <w:t>14th Floor, Tower A,</w:t>
            </w:r>
            <w:r w:rsidRPr="00415238">
              <w:rPr>
                <w:rFonts w:ascii="Arial" w:hAnsi="Arial" w:cs="Arial"/>
                <w:noProof/>
              </w:rPr>
              <w:br/>
              <w:t>Peninsula Business Park,</w:t>
            </w:r>
            <w:r w:rsidRPr="00415238">
              <w:rPr>
                <w:rFonts w:ascii="Arial" w:hAnsi="Arial" w:cs="Arial"/>
                <w:noProof/>
              </w:rPr>
              <w:br/>
              <w:t>Senapati Bapat Marg,</w:t>
            </w:r>
            <w:r w:rsidRPr="00415238">
              <w:rPr>
                <w:rFonts w:ascii="Arial" w:hAnsi="Arial" w:cs="Arial"/>
                <w:noProof/>
              </w:rPr>
              <w:br/>
              <w:t>Lower Parel, Mumbai 400013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Banking Financial Services &amp; Insurance (BFSI)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(23 -29 )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49" type="#_x0000_t202" style="position:absolute;left:0;text-align:left;margin-left:454.6pt;margin-top:-6.7pt;width:81.2pt;height:22.6pt;z-index:25170739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Shumesh Sheth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Faculty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Life Insurance, National Insurance Academy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B10144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Life Insurance, National Insurance Academy, 25,Balewadi, Baner Road, NIA P.O., Pune 411 045 India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020-27204000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sumesh@niapune.com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Banking Financial Services &amp; Insurance (BFSI)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(24 -29)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50" type="#_x0000_t202" style="position:absolute;left:0;text-align:left;margin-left:454.6pt;margin-top:-6.7pt;width:81.2pt;height:22.6pt;z-index:25170944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Rajesh Dubey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SME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Business Outsourcing &amp; Training Solutions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Business Outsourcing &amp; Training Solutions, A-11, Avirahi Classique Hanuman Tekdi, Ashok Van, Borivali East, </w:t>
            </w:r>
            <w:r w:rsidR="009A39C0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Mumbai-400066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9820797397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0" w:history="1">
              <w:r w:rsidRPr="00415238">
                <w:rPr>
                  <w:rFonts w:ascii="Arial" w:hAnsi="Arial" w:cs="Arial"/>
                  <w:noProof/>
                </w:rPr>
                <w:t>rajesh_dubey@yahoo.com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Banking Financial Services &amp; Insurance (BFSI)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(25 -29)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51" type="#_x0000_t202" style="position:absolute;left:0;text-align:left;margin-left:454.6pt;margin-top:-6.7pt;width:81.2pt;height:22.6pt;z-index:25171148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Shri.Dr.M.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Thiripalraju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Capital Markets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Capital Markets, Mumbai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9A39C0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Capital Markets, 1st floor, Anusandhan Kendra, Plot No.107, Sector-15, P.O. Kokan Bhavan, Sakal Bhavan Marg, Opp.Total Car Mall,</w:t>
            </w:r>
            <w:r w:rsidR="009A39C0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CBD Belapur-400614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022-27581124/26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9A39C0">
            <w:pPr>
              <w:spacing w:before="60" w:after="60"/>
              <w:rPr>
                <w:rFonts w:ascii="Arial" w:hAnsi="Arial" w:cs="Arial"/>
              </w:rPr>
            </w:pPr>
            <w:hyperlink r:id="rId21" w:history="1">
              <w:r w:rsidRPr="00415238">
                <w:rPr>
                  <w:rFonts w:ascii="Arial" w:hAnsi="Arial" w:cs="Arial"/>
                  <w:noProof/>
                </w:rPr>
                <w:t>mtraju@utiicm.com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Banking Financial Services &amp; Insurance (BFSI)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(26 -29)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52" type="#_x0000_t202" style="position:absolute;left:0;text-align:left;margin-left:454.6pt;margin-top:-6.7pt;width:81.2pt;height:22.6pt;z-index:25171353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Shri.R.K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Das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AGM RBI &amp; Faculty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Bank Management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 Indian Institute of Bank Management (IIBM), Guwahati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9A39C0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Bank Management, KHANAPARA, JAWAHAR NAGAR</w:t>
            </w:r>
            <w:r w:rsidR="009A39C0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GUWAHATI - 781 022</w:t>
            </w:r>
            <w:r w:rsidRPr="00415238">
              <w:rPr>
                <w:rFonts w:ascii="Arial" w:hAnsi="Arial" w:cs="Arial"/>
                <w:noProof/>
              </w:rPr>
              <w:br/>
              <w:t>ASSAM,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0361-2363155</w:t>
            </w:r>
            <w:r w:rsidR="009A39C0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9A39C0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9401885935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2" w:history="1">
              <w:r w:rsidRPr="00415238">
                <w:rPr>
                  <w:rFonts w:ascii="Arial" w:hAnsi="Arial" w:cs="Arial"/>
                  <w:noProof/>
                </w:rPr>
                <w:t>rkdas@rbi.org.on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Banking Financial Services &amp; Insurance (BFSI)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(27 -29)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53" type="#_x0000_t202" style="position:absolute;left:0;text-align:left;margin-left:454.6pt;margin-top:-6.7pt;width:81.2pt;height:22.6pt;z-index:25171558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Sandip Ghose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Institute of Securities Markets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National Institute of Securities Markets, Mumbai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Institute of Securities Markets, NISM Bhavan,</w:t>
            </w:r>
            <w:r w:rsidRPr="00415238">
              <w:rPr>
                <w:rFonts w:ascii="Arial" w:hAnsi="Arial" w:cs="Arial"/>
                <w:noProof/>
              </w:rPr>
              <w:br/>
              <w:t>Plot No. 82, Sector - 17,</w:t>
            </w:r>
            <w:r w:rsidRPr="00415238">
              <w:rPr>
                <w:rFonts w:ascii="Arial" w:hAnsi="Arial" w:cs="Arial"/>
                <w:noProof/>
              </w:rPr>
              <w:br/>
              <w:t>Vashi, Navi Mumbai - 400 703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022-66735111</w:t>
            </w:r>
            <w:r w:rsidR="009A39C0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9A39C0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9167922220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3" w:history="1">
              <w:r w:rsidRPr="00415238">
                <w:rPr>
                  <w:rFonts w:ascii="Arial" w:hAnsi="Arial" w:cs="Arial"/>
                  <w:noProof/>
                </w:rPr>
                <w:t>sandip.ghose@nism.ac.in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Banking Financial Services &amp; Insurance (BFSI)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(28 -29)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54" type="#_x0000_t202" style="position:absolute;left:0;text-align:left;margin-left:454.6pt;margin-top:-6.7pt;width:81.2pt;height:22.6pt;z-index:25171763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Ravi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Head - Content Development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Institute of Finance, Banking and Insurance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Institute of Finance, Banking and Insurance, A-1,Hamilton House 1st Floor Above Starbucks coffee Connaught Place Delhi 110001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011-46527603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Banking Financial Services &amp; Insurance (BFSI)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(29 -29)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55" type="#_x0000_t202" style="position:absolute;left:0;text-align:left;margin-left:454.6pt;margin-top:-6.7pt;width:81.2pt;height:22.6pt;z-index:25171968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30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Shikha Nehru Sharma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Managing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Nutri-Health Systems  Pvt.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Nutri-Health Systems  Pvt. Ltd, 1st Floor , Vasant Plaza Building, Aruna Asaf ali Marg, New Delhi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9871100237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4" w:history="1">
              <w:r w:rsidRPr="00415238">
                <w:rPr>
                  <w:rFonts w:ascii="Arial" w:hAnsi="Arial" w:cs="Arial"/>
                  <w:noProof/>
                </w:rPr>
                <w:t>drshikha@drshikha.com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Beauty and Wellness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(30 -36)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56" type="#_x0000_t202" style="position:absolute;left:0;text-align:left;margin-left:454.6pt;margin-top:-6.7pt;width:81.2pt;height:22.6pt;z-index:25172172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31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Sandeep Ahuja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Managing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VLCC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VLCC, 64, HSIDC Sector 18, Maruti Industrial Area Gurgaon - 122015 - Haryana (India)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9810061604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5" w:history="1">
              <w:r w:rsidRPr="00415238">
                <w:rPr>
                  <w:rFonts w:ascii="Arial" w:hAnsi="Arial" w:cs="Arial"/>
                  <w:noProof/>
                </w:rPr>
                <w:t>sandeep.ahuja@vlcc.co.in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Beauty and Wellness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(31 -36)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57" type="#_x0000_t202" style="position:absolute;left:0;text-align:left;margin-left:454.6pt;margin-top:-6.7pt;width:81.2pt;height:22.6pt;z-index:25172377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32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Vaishali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LTA School Of Beauty Pvt.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LTA School Of Beauty Pvt. Ltd., A 101 / 102, Prarthana Star,  Swami Nityanand Marg, Sahar Road Andheri (East), Mumbai 400069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022-61548600</w:t>
            </w:r>
            <w:r w:rsidR="009A39C0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9A39C0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9821170707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6" w:history="1">
              <w:r w:rsidRPr="00415238">
                <w:rPr>
                  <w:rFonts w:ascii="Arial" w:hAnsi="Arial" w:cs="Arial"/>
                  <w:noProof/>
                </w:rPr>
                <w:t>vaishali.k@ltaindia.org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Beauty and Wellness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(32 -36)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58" type="#_x0000_t202" style="position:absolute;left:0;text-align:left;margin-left:454.6pt;margin-top:-6.7pt;width:81.2pt;height:22.6pt;z-index:25172582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33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Miriam Mathew Svasti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Senior President-Wellness Projects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Landmarc Leisure Corporation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Landmarc Leisure Corporation Ltd. 603, Raaj Chamber, R.K. Paramhans Marg, Andheri (East), Mumbai-400 069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9920399588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7" w:history="1">
              <w:r w:rsidRPr="00415238">
                <w:rPr>
                  <w:rFonts w:ascii="Arial" w:hAnsi="Arial" w:cs="Arial"/>
                  <w:noProof/>
                </w:rPr>
                <w:t>miriam.m@llcl.in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Beauty and Wellness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(33 -36)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59" type="#_x0000_t202" style="position:absolute;left:0;text-align:left;margin-left:454.6pt;margin-top:-6.7pt;width:81.2pt;height:22.6pt;z-index:25172787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34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Rekha Chaudhari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Founder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JCKRC Spa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JCKRC SPA DESTINATION Pvt. Ltd.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9A39C0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JCKRC Spa, Natraj C.H.S.,</w:t>
            </w:r>
            <w:r w:rsidRPr="00415238">
              <w:rPr>
                <w:rFonts w:ascii="Arial" w:hAnsi="Arial" w:cs="Arial"/>
                <w:noProof/>
              </w:rPr>
              <w:br/>
              <w:t>Plot No. 15,</w:t>
            </w:r>
            <w:r w:rsidR="009A39C0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Sector. 4, Sanpada (East),</w:t>
            </w:r>
            <w:r w:rsidRPr="00415238">
              <w:rPr>
                <w:rFonts w:ascii="Arial" w:hAnsi="Arial" w:cs="Arial"/>
                <w:noProof/>
              </w:rPr>
              <w:br/>
              <w:t>Navi Mumbai - 400705.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9820897485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8" w:history="1">
              <w:r w:rsidRPr="00415238">
                <w:rPr>
                  <w:rFonts w:ascii="Arial" w:hAnsi="Arial" w:cs="Arial"/>
                  <w:noProof/>
                </w:rPr>
                <w:t>jckrc@jckrc.com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Beauty and Wellness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(34 -36)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60" type="#_x0000_t202" style="position:absolute;left:0;text-align:left;margin-left:454.6pt;margin-top:-6.7pt;width:81.2pt;height:22.6pt;z-index:25172992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35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Arthi Amerendra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All India Beauty Specialists and Hairdressers Association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All India Beauty Specialists and Hairdressers Association, 42 A, Chander Nagar, Janak Puri, New Delhi - 110034,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044-24355763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9" w:history="1">
              <w:r w:rsidRPr="00415238">
                <w:rPr>
                  <w:rFonts w:ascii="Arial" w:hAnsi="Arial" w:cs="Arial"/>
                  <w:noProof/>
                </w:rPr>
                <w:t>aibhaindia@yahoo.co.in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Beauty and Wellness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(35 -36)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61" type="#_x0000_t202" style="position:absolute;left:0;text-align:left;margin-left:454.6pt;margin-top:-6.7pt;width:81.2pt;height:22.6pt;z-index:25173196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36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Asha Kumar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HOD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Meera Bai Institute of Technology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Meerabai Institute of Technology,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Incharge of Cosmetology and Health Department, Meera Bai Institute of Technology, New Delhi-110065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9312273555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30" w:history="1">
              <w:r w:rsidRPr="00415238">
                <w:rPr>
                  <w:rFonts w:ascii="Arial" w:hAnsi="Arial" w:cs="Arial"/>
                  <w:noProof/>
                </w:rPr>
                <w:t>askravik@gmail.com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Beauty and Wellness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(36 -36)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62" type="#_x0000_t202" style="position:absolute;left:0;text-align:left;margin-left:454.6pt;margin-top:-6.7pt;width:81.2pt;height:22.6pt;z-index:25173401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37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Shri.G.M.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Rao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Chairman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GMR Infrastructure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Chambers of Commerce and Industry (FICCI)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GMR Infrastructure, IBC Knowledge Park, Phase 2, "D" Block,9th Floor, 4/1, Bannerghatta Road,Bangalore - 560 029,Karnataka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011-47197000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31" w:history="1">
              <w:r w:rsidRPr="00415238">
                <w:rPr>
                  <w:rFonts w:ascii="Arial" w:hAnsi="Arial" w:cs="Arial"/>
                  <w:noProof/>
                </w:rPr>
                <w:t>group.chairman@gmrgroup.in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Construction, Construction Material and Real Estate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(37 -48)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63" type="#_x0000_t202" style="position:absolute;left:0;text-align:left;margin-left:454.6pt;margin-top:-6.7pt;width:81.2pt;height:22.6pt;z-index:25173606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38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Jasmeet Singh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Head-Customer Experience Progran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JCB India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Chambers of Commerce and Industry (FICCI)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JCB India, 23/7 Mathura Road, Ballabgarh, Faridabad, </w:t>
            </w:r>
            <w:r w:rsidR="001205C7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Haryana 121004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1205C7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0129-4299044</w:t>
            </w:r>
            <w:r w:rsidR="001205C7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1205C7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9810399133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32" w:history="1">
              <w:r w:rsidRPr="00415238">
                <w:rPr>
                  <w:rFonts w:ascii="Arial" w:hAnsi="Arial" w:cs="Arial"/>
                  <w:noProof/>
                </w:rPr>
                <w:t>jasmeet.singh@jcb.com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Construction, Construction Material and Real Estate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(38 -48)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64" type="#_x0000_t202" style="position:absolute;left:0;text-align:left;margin-left:454.6pt;margin-top:-6.7pt;width:81.2pt;height:22.6pt;z-index:25173811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39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Shri.C.S.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Gupta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Secretary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Plumbing Association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1205C7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Plumbing Association,  E - 117, L.G.F. Greater Kailash - 3 Masjid Moth NEW DELHI – 110048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csg@ipssc.in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Construction, Construction Material and Real Estate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(39 -48)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65" type="#_x0000_t202" style="position:absolute;left:0;text-align:left;margin-left:454.6pt;margin-top:-6.7pt;width:81.2pt;height:22.6pt;z-index:25174016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40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Ajit Gulabchand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Chairman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Hindustan Construction Co.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Hindustan Construction Co. Ltd., Hincon House, 247 Park, LBS Marg, Vikhroli (W), Mumbai - 400083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022-25751000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33" w:history="1">
              <w:r w:rsidRPr="00415238">
                <w:rPr>
                  <w:rFonts w:ascii="Arial" w:hAnsi="Arial" w:cs="Arial"/>
                  <w:noProof/>
                </w:rPr>
                <w:t>ajit.gulabchand@hccindia.com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Construction, Construction Material and Real Estate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(40 -48)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66" type="#_x0000_t202" style="position:absolute;left:0;text-align:left;margin-left:454.6pt;margin-top:-6.7pt;width:81.2pt;height:22.6pt;z-index:25174220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41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Satish Gottipati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Precca Solutions India Pvt.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Precca Solutions India Pvt. Ltd., Plot No 6, D. No. 2-9/5/6, Venkat Sai Gateway, Green Land Colony, Hyderabad-500032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040-23000664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34" w:history="1">
              <w:r w:rsidRPr="00415238">
                <w:rPr>
                  <w:rFonts w:ascii="Arial" w:hAnsi="Arial" w:cs="Arial"/>
                  <w:noProof/>
                </w:rPr>
                <w:t>info@preca.in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Construction, Construction Material and Real Estate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(41 -48)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67" type="#_x0000_t202" style="position:absolute;left:0;text-align:left;margin-left:454.6pt;margin-top:-6.7pt;width:81.2pt;height:22.6pt;z-index:25174425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42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Anjan Dutta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Guwahati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16798F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Dept. of Civil Engg.,  Indian Institute of Technology Guwahati</w:t>
            </w:r>
            <w:r w:rsidRPr="00415238">
              <w:rPr>
                <w:rFonts w:ascii="Arial" w:hAnsi="Arial" w:cs="Arial"/>
                <w:noProof/>
              </w:rPr>
              <w:br/>
              <w:t>Guwahati 781039</w:t>
            </w:r>
            <w:r w:rsidR="0016798F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Assam,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0361-2582405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35" w:history="1">
              <w:r w:rsidRPr="00415238">
                <w:rPr>
                  <w:rFonts w:ascii="Arial" w:hAnsi="Arial" w:cs="Arial"/>
                  <w:noProof/>
                </w:rPr>
                <w:t>adutta@iitg.ernet.in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Construction, Construction Material and Real Estate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(42 -48)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68" type="#_x0000_t202" style="position:absolute;left:0;text-align:left;margin-left:454.6pt;margin-top:-6.7pt;width:81.2pt;height:22.6pt;z-index:25174630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43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Mahendra Singh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IIT 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Roorkee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Technology Roorkee, Roorkee, Uttarakhand</w:t>
            </w:r>
            <w:r w:rsidRPr="00415238">
              <w:rPr>
                <w:rFonts w:ascii="Arial" w:hAnsi="Arial" w:cs="Arial"/>
                <w:noProof/>
              </w:rPr>
              <w:br/>
              <w:t>India - 247667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16798F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0133-2285651</w:t>
            </w:r>
            <w:r w:rsidR="0016798F">
              <w:rPr>
                <w:rFonts w:ascii="Arial" w:hAnsi="Arial" w:cs="Arial"/>
                <w:noProof/>
              </w:rPr>
              <w:t xml:space="preserve"> </w:t>
            </w:r>
            <w:r w:rsidR="0016798F">
              <w:rPr>
                <w:rFonts w:ascii="Arial" w:hAnsi="Arial" w:cs="Arial"/>
              </w:rPr>
              <w:t xml:space="preserve">/ </w:t>
            </w:r>
            <w:r w:rsidRPr="00415238">
              <w:rPr>
                <w:rFonts w:ascii="Arial" w:hAnsi="Arial" w:cs="Arial"/>
                <w:noProof/>
              </w:rPr>
              <w:t>09412070268</w:t>
            </w:r>
            <w:r w:rsidR="0016798F"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36" w:history="1">
              <w:r w:rsidRPr="00415238">
                <w:rPr>
                  <w:rFonts w:ascii="Arial" w:hAnsi="Arial" w:cs="Arial"/>
                  <w:noProof/>
                </w:rPr>
                <w:t>singhfce@iitr.ac.in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Construction, Construction Material and Real Estate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(43 -48)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69" type="#_x0000_t202" style="position:absolute;left:0;text-align:left;margin-left:454.6pt;margin-top:-6.7pt;width:81.2pt;height:22.6pt;z-index:25174835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44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Shri.Pr.S.C.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Dutta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Bhubaneswar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Bhubaneswar, </w:t>
            </w:r>
            <w:r w:rsidR="0016798F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Bhubaneswar-751 013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0674-2301324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37" w:history="1">
              <w:r w:rsidRPr="00415238">
                <w:rPr>
                  <w:rFonts w:ascii="Arial" w:hAnsi="Arial" w:cs="Arial"/>
                  <w:noProof/>
                </w:rPr>
                <w:t>scdutta@iitbbs.ac.in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Construction, Construction Material and Real Estate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(44 -48)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70" type="#_x0000_t202" style="position:absolute;left:0;text-align:left;margin-left:454.6pt;margin-top:-6.7pt;width:81.2pt;height:22.6pt;z-index:25175040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45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Rajesh Deoliya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Principal Scientist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CSIR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Central Building Research Institute (CBRI), Roorkee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CSIR-CBRI Extension Centre, Zone 6, II nd Floor, India Habitat Centre, Lodhi Road, New Delhi 110003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16798F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011-24641182</w:t>
            </w:r>
            <w:r w:rsidR="0016798F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16798F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09412023782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38" w:history="1">
              <w:r w:rsidRPr="00415238">
                <w:rPr>
                  <w:rFonts w:ascii="Arial" w:hAnsi="Arial" w:cs="Arial"/>
                  <w:noProof/>
                </w:rPr>
                <w:t>redeoliya@gmail.com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Construction, Construction Material and Real Estate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(45 -48)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71" type="#_x0000_t202" style="position:absolute;left:0;text-align:left;margin-left:454.6pt;margin-top:-6.7pt;width:81.2pt;height:22.6pt;z-index:25175244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46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Shri.Dr.N.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Dhang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IIT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Civil Engineering, , Indian Institute of Technology Kharagpur</w:t>
            </w:r>
            <w:r w:rsidRPr="00415238">
              <w:rPr>
                <w:rFonts w:ascii="Arial" w:hAnsi="Arial" w:cs="Arial"/>
                <w:noProof/>
              </w:rPr>
              <w:br/>
              <w:t xml:space="preserve">Kharagpur, India - 721302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16798F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03222-283420</w:t>
            </w:r>
            <w:r w:rsidR="0016798F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16798F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9834027565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39" w:history="1">
              <w:r w:rsidRPr="00415238">
                <w:rPr>
                  <w:rFonts w:ascii="Arial" w:hAnsi="Arial" w:cs="Arial"/>
                  <w:noProof/>
                </w:rPr>
                <w:t>nirjhar@civil.iitkgp.ernet.in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Construction, Construction Material and Real Estate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(46 -48)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72" type="#_x0000_t202" style="position:absolute;left:0;text-align:left;margin-left:454.6pt;margin-top:-6.7pt;width:81.2pt;height:22.6pt;z-index:25175449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47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Shri.Dr.P.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Sitapati Rao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Additional Director General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Academy of Construction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National Academy of Construction, Hyderabad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Academy of Construction, Hyderabad, NAC Grounds,  Cyberabad, Hyderabad-500084, Andhra Pradesh,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040-23111916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40" w:history="1">
              <w:r w:rsidRPr="00415238">
                <w:rPr>
                  <w:rFonts w:ascii="Arial" w:hAnsi="Arial" w:cs="Arial"/>
                  <w:noProof/>
                </w:rPr>
                <w:t>psrao@nac.edu.in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Construction, Construction Material and Real Estate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(47 -48)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73" type="#_x0000_t202" style="position:absolute;left:0;text-align:left;margin-left:454.6pt;margin-top:-6.7pt;width:81.2pt;height:22.6pt;z-index:25175654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48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Koshy Varghese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IIT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Madras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Civil Engg, , Indian Institute of Technology Madras</w:t>
            </w:r>
            <w:r w:rsidRPr="00415238">
              <w:rPr>
                <w:rFonts w:ascii="Arial" w:hAnsi="Arial" w:cs="Arial"/>
                <w:noProof/>
              </w:rPr>
              <w:br/>
              <w:t>IIT P.O., Chennai 600 036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044-22574257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41" w:history="1">
              <w:r w:rsidRPr="00415238">
                <w:rPr>
                  <w:rFonts w:ascii="Arial" w:hAnsi="Arial" w:cs="Arial"/>
                  <w:noProof/>
                </w:rPr>
                <w:t>koshy@iitm.ac.in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Construction, Construction Material and Real Estate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(48 -48)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74" type="#_x0000_t202" style="position:absolute;left:0;text-align:left;margin-left:454.6pt;margin-top:-6.7pt;width:81.2pt;height:22.6pt;z-index:25175859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49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Rashid Kadimi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Allanasons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All India meat &amp; Livestock Exporters Association (AIMLEA)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16798F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Allanasons Ltd.</w:t>
            </w:r>
            <w:r w:rsidRPr="00415238">
              <w:rPr>
                <w:rFonts w:ascii="Arial" w:hAnsi="Arial" w:cs="Arial"/>
                <w:noProof/>
              </w:rPr>
              <w:br/>
              <w:t>Allana Centre,</w:t>
            </w:r>
            <w:r w:rsidR="0016798F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A. R. J. Allana Marg,</w:t>
            </w:r>
            <w:r w:rsidRPr="00415238">
              <w:rPr>
                <w:rFonts w:ascii="Arial" w:hAnsi="Arial" w:cs="Arial"/>
                <w:noProof/>
              </w:rPr>
              <w:br/>
              <w:t>113 / 115 M.G Road, Fort,</w:t>
            </w:r>
            <w:r w:rsidR="0016798F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Mumbai 400 001,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9820002885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42" w:history="1">
              <w:r w:rsidRPr="00415238">
                <w:rPr>
                  <w:rFonts w:ascii="Arial" w:hAnsi="Arial" w:cs="Arial"/>
                  <w:noProof/>
                </w:rPr>
                <w:t>kadimi@allana.com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(49 -66)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75" type="#_x0000_t202" style="position:absolute;left:0;text-align:left;margin-left:454.6pt;margin-top:-6.7pt;width:81.2pt;height:22.6pt;z-index:25176064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50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Manoj Sharma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Inland Fisheries Society of India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21, Suryadarshan Row House, Beside CNG Station, Jahingirpura, Rander Rd. Surat, Gujarat-395005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98241 12856            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43" w:history="1">
              <w:r w:rsidRPr="00415238">
                <w:rPr>
                  <w:rFonts w:ascii="Arial" w:hAnsi="Arial" w:cs="Arial"/>
                  <w:noProof/>
                </w:rPr>
                <w:t>mapl.shrimp@gmail.com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(50 -66)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76" type="#_x0000_t202" style="position:absolute;left:0;text-align:left;margin-left:454.6pt;margin-top:-6.7pt;width:81.2pt;height:22.6pt;z-index:25176268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51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Chandran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Nila Seafood Pvt.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The Marine Products Export Development Authority (MPEDA)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Nila Seafood Pvt. Ltd., 137-Pudurpandiapuram, Tuticorin, </w:t>
            </w:r>
            <w:r w:rsidR="0016798F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 xml:space="preserve">Tamil Nadu-628008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0461-2345707</w:t>
            </w:r>
            <w:r w:rsidR="0016798F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16798F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9894645707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44" w:history="1">
              <w:r w:rsidRPr="00415238">
                <w:rPr>
                  <w:rFonts w:ascii="Arial" w:hAnsi="Arial" w:cs="Arial"/>
                  <w:noProof/>
                </w:rPr>
                <w:t>nsf939@gmail.com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(51 -66)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77" type="#_x0000_t202" style="position:absolute;left:0;text-align:left;margin-left:454.6pt;margin-top:-6.7pt;width:81.2pt;height:22.6pt;z-index:25176473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52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Abraham J Tharakan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Amalgam Foods Lts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The Marine Products Export Development Authority (MPEDA)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Amalgam Foods Lts, Amalgam House, Bristow Road, Wellington Island, Cochin, Kerala-682003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16798F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0484-2668680</w:t>
            </w:r>
            <w:r w:rsidR="0016798F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16798F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8086063715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45" w:history="1">
              <w:r w:rsidRPr="00415238">
                <w:rPr>
                  <w:rFonts w:ascii="Arial" w:hAnsi="Arial" w:cs="Arial"/>
                  <w:noProof/>
                </w:rPr>
                <w:t>ajt@amalgamfoods.in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(52 -66)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78" type="#_x0000_t202" style="position:absolute;left:0;text-align:left;margin-left:454.6pt;margin-top:-6.7pt;width:81.2pt;height:22.6pt;z-index:25176678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53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Shri.N.R.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Bhasin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Dairy Association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Dairy Association, IDA House, Sector 4, R.K. Puram, </w:t>
            </w:r>
            <w:r w:rsidR="0016798F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New Delhi-110 022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011-26170781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46" w:history="1">
              <w:r w:rsidRPr="00415238">
                <w:rPr>
                  <w:rFonts w:ascii="Arial" w:hAnsi="Arial" w:cs="Arial"/>
                  <w:noProof/>
                </w:rPr>
                <w:t>idahq@rediffmail.com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(53 -66)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79" type="#_x0000_t202" style="position:absolute;left:0;text-align:left;margin-left:454.6pt;margin-top:-6.7pt;width:81.2pt;height:22.6pt;z-index:25176883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54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Shri.S.K.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Bhanja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Chief Technical officer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DIRECTORATE OF POULTRY RESEARCH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Directorate of Poultry Research,Hyderabad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DIRECTORATE OF POULTRY RESEARCH, Rajendranagar, Hyderabad 500 030, A.P.,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040-24011841</w:t>
            </w:r>
            <w:r w:rsidR="00721A2F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721A2F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9441277620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47" w:history="1">
              <w:r w:rsidRPr="00415238">
                <w:rPr>
                  <w:rFonts w:ascii="Arial" w:hAnsi="Arial" w:cs="Arial"/>
                  <w:noProof/>
                </w:rPr>
                <w:t>skbhanja65@rediffmail.com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(54 -66)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80" type="#_x0000_t202" style="position:absolute;left:0;text-align:left;margin-left:454.6pt;margin-top:-6.7pt;width:81.2pt;height:22.6pt;z-index:25177088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55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Shri.R.K.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Malik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 and Head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Dairy Research Institute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National Dairy Research Institute, Karnal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 Microbiology Division, National Dairy Research Institute,  SH 9, Nyaypuri, Karnal, Haryana 132001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777A07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0184-2259168</w:t>
            </w:r>
            <w:r w:rsidR="00777A07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777A07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9813041980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48" w:history="1">
              <w:r w:rsidRPr="00415238">
                <w:rPr>
                  <w:rFonts w:ascii="Arial" w:hAnsi="Arial" w:cs="Arial"/>
                  <w:noProof/>
                </w:rPr>
                <w:t>rkm.micro@gmail.com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(55 -66)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81" type="#_x0000_t202" style="position:absolute;left:0;text-align:left;margin-left:454.6pt;margin-top:-6.7pt;width:81.2pt;height:22.6pt;z-index:25177292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56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Shiv Prasad Kimothi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Principal Scientist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Dairy Research Institute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National Dairy Research Institute, Karnal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Livestock Research Centre, National Dairy Research Institute, Karnal,  SH 9, Nyaypuri, Karnal, Haryana 132001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49" w:history="1">
              <w:r w:rsidRPr="00415238">
                <w:rPr>
                  <w:rFonts w:ascii="Arial" w:hAnsi="Arial" w:cs="Arial"/>
                  <w:noProof/>
                </w:rPr>
                <w:t>shiv_kimothi@rediffmail.com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(56 -66)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82" type="#_x0000_t202" style="position:absolute;left:0;text-align:left;margin-left:454.6pt;margin-top:-6.7pt;width:81.2pt;height:22.6pt;z-index:25177497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57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Ashish Kumar Singh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Senior scientist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Dairy Research Institute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National Dairy Research Institute, Karnal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Business Planning &amp; Development Unit, National Dairy Research Institute, Karnal,  SH 9, Nyaypuri, Karnal, Haryana 132001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0184-2259291</w:t>
            </w:r>
            <w:r w:rsidR="00777A07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777A07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9416292406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50" w:history="1">
              <w:r w:rsidRPr="00415238">
                <w:rPr>
                  <w:rFonts w:ascii="Arial" w:hAnsi="Arial" w:cs="Arial"/>
                  <w:noProof/>
                </w:rPr>
                <w:t>aksNational Dairy Research Institute, Karnal@gmail.com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(57 -66)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83" type="#_x0000_t202" style="position:absolute;left:0;text-align:left;margin-left:454.6pt;margin-top:-6.7pt;width:81.2pt;height:22.6pt;z-index:25177702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58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Naveena  B.M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Senior Scientist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National  Research Centre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National Research Centre on Meat, Hyderabad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NRC on Meat, Chengicherla,Boduppal, Hyderabad 500092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9951745870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51" w:history="1">
              <w:r w:rsidRPr="00415238">
                <w:rPr>
                  <w:rFonts w:ascii="Arial" w:hAnsi="Arial" w:cs="Arial"/>
                  <w:noProof/>
                </w:rPr>
                <w:t>naveenlpt@rediffmail.com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(58 -66)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84" type="#_x0000_t202" style="position:absolute;left:0;text-align:left;margin-left:454.6pt;margin-top:-6.7pt;width:81.2pt;height:22.6pt;z-index:25177907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59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Shri.Dr.S.K.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Chakroborty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HOD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FRHPHM, Central Institute of Fisheries Education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Central Institute of Fisheries Education, Mumbai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FRHPHM, Central Institute of Fisheries Education,  Panch Marg,Off Yari Road, Versova, Andheri (W), Mumbai 400 061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022-26365198</w:t>
            </w:r>
            <w:r w:rsidR="00777A07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777A07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989286182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52" w:history="1">
              <w:r w:rsidRPr="00415238">
                <w:rPr>
                  <w:rFonts w:ascii="Arial" w:hAnsi="Arial" w:cs="Arial"/>
                  <w:noProof/>
                </w:rPr>
                <w:t>sushant.c@rediffmail.com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(59 -66)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85" type="#_x0000_t202" style="position:absolute;left:0;text-align:left;margin-left:454.6pt;margin-top:-6.7pt;width:81.2pt;height:22.6pt;z-index:25178112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60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Shri.Dr.N.P.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Sahu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HOD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FNBP, Central Institute of Fisheries Education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Central Institute of Fisheries Education, Mumbai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FNBP, Central Institute of Fisheries Education, Panch Marg,Off Yari Road, Versova, Andheri (W), Mumbai 400 061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022-2636446</w:t>
            </w:r>
            <w:r w:rsidR="00777A07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777A07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9869120627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53" w:history="1">
              <w:r w:rsidRPr="00415238">
                <w:rPr>
                  <w:rFonts w:ascii="Arial" w:hAnsi="Arial" w:cs="Arial"/>
                  <w:noProof/>
                </w:rPr>
                <w:t>npsahu1@rediffmail.com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(60 -66) 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86" type="#_x0000_t202" style="position:absolute;left:0;text-align:left;margin-left:454.6pt;margin-top:-6.7pt;width:81.2pt;height:22.6pt;z-index:25178316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61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Shri.Dr.K.V.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Rajendran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Principal Scientist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AHME, Central Institute of Fisheries Education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Central Institute of Fisheries Education, Mumbai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AHME, Central Institute of Fisheries Education, Panch Marg,Off Yari Road, Versova, Andheri (W), Mumbai 400 061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022-2636446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54" w:history="1">
              <w:r w:rsidRPr="00415238">
                <w:rPr>
                  <w:rFonts w:ascii="Arial" w:hAnsi="Arial" w:cs="Arial"/>
                  <w:noProof/>
                </w:rPr>
                <w:t>rajendrankv@hotmail.com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(61 -66) 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87" type="#_x0000_t202" style="position:absolute;left:0;text-align:left;margin-left:454.6pt;margin-top:-6.7pt;width:81.2pt;height:22.6pt;z-index:25178521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62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Shri.Dr.A.K.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Reddy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Principal Scientist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Aquaculture, Central Institute of Fisheries Education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Central Institute of Fisheries Education, Mumbai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Aquaculture, Central Institute of Fisheries Education, Panch Marg,Off Yari Road, Versova, Andheri (W), Mumbai 400 061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9324725229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55" w:history="1">
              <w:r w:rsidRPr="00415238">
                <w:rPr>
                  <w:rFonts w:ascii="Arial" w:hAnsi="Arial" w:cs="Arial"/>
                  <w:noProof/>
                </w:rPr>
                <w:t>akreddy_cife@yahoo.co.in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(62 -66) 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88" type="#_x0000_t202" style="position:absolute;left:0;text-align:left;margin-left:454.6pt;margin-top:-6.7pt;width:81.2pt;height:22.6pt;z-index:25178726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63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Shri.Dr.B.B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Nayak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Principal Scientist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FRHPHM, Central Institute of Fisheries Education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Central Institute of Fisheries Education, Mumbai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FRHPHM, Central Institute of Fisheries Education, Panch Marg,Off Yari Road, Versova, Andheri (W), Mumbai 400 061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9869253483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56" w:history="1">
              <w:r w:rsidRPr="00415238">
                <w:rPr>
                  <w:rFonts w:ascii="Arial" w:hAnsi="Arial" w:cs="Arial"/>
                  <w:noProof/>
                </w:rPr>
                <w:t>nayakbb@gmail.com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(63 -66) 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89" type="#_x0000_t202" style="position:absolute;left:0;text-align:left;margin-left:454.6pt;margin-top:-6.7pt;width:81.2pt;height:22.6pt;z-index:25178931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64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Shri.Dr.S.K.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Shukla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Senior Scientist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FRHPHM, Central Institute of Fisheries Education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Central Institute of Fisheries Education, Mumbai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FRHPHM, Central Institute of Fisheries Education, Panch Marg,Off Yari Road, Versova, Andheri (W), Mumbai 400 061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9821654291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57" w:history="1">
              <w:r w:rsidRPr="00415238">
                <w:rPr>
                  <w:rFonts w:ascii="Arial" w:hAnsi="Arial" w:cs="Arial"/>
                  <w:noProof/>
                </w:rPr>
                <w:t>sps_s@rediffmail.com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(64 - 66)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90" type="#_x0000_t202" style="position:absolute;left:0;text-align:left;margin-left:454.6pt;margin-top:-6.7pt;width:81.2pt;height:22.6pt;z-index:25179136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65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Shri.Dr.A.K.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Balange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Senior Scientist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FRHPHM, Central Institute of Fisheries Education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Central Institute of Fisheries Education, Mumbai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FRHPHM, Central Institute of Fisheries Education, Panch Marg,Off Yari Road, Versova, Andheri (W), Mumbai 400 061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9404156881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58" w:history="1">
              <w:r w:rsidRPr="00415238">
                <w:rPr>
                  <w:rFonts w:ascii="Arial" w:hAnsi="Arial" w:cs="Arial"/>
                  <w:noProof/>
                </w:rPr>
                <w:t>amjadbalange@cife.edu.in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(65 -66) 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91" type="#_x0000_t202" style="position:absolute;left:0;text-align:left;margin-left:454.6pt;margin-top:-6.7pt;width:81.2pt;height:22.6pt;z-index:25179340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66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Shri.Dr.S.N.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Ojha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Principal Scientist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FEESD, Central Institute of Fisheries Education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Central Institute of Fisheries Education, Mumbai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FEESD, Central Institute of Fisheries Education, Panch Marg,Off Yari Road, Versova, Andheri (W), Mumbai 400 061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9869637930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59" w:history="1">
              <w:r w:rsidRPr="00415238">
                <w:rPr>
                  <w:rFonts w:ascii="Arial" w:hAnsi="Arial" w:cs="Arial"/>
                  <w:noProof/>
                </w:rPr>
                <w:t>snojha@cife.edu.in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Dairy, Meat, Poultry, Fisheries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(66 - 66)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92" type="#_x0000_t202" style="position:absolute;left:0;text-align:left;margin-left:454.6pt;margin-top:-6.7pt;width:81.2pt;height:22.6pt;z-index:25179545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67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Shri.A.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Shripurwal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Manufacturers Association for Information Technology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Manufacturers’ Association for Information Technology, PHD House, 4th Floor, Opp. Asian Games Village, New Delhi 110 016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011-2685 5487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Electronics &amp; Hardware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(67 -77)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93" type="#_x0000_t202" style="position:absolute;left:0;text-align:left;margin-left:454.6pt;margin-top:-6.7pt;width:81.2pt;height:22.6pt;z-index:25179750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68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PVG Menon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 Electronics &amp; Semiconductor Association (IESA),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2326C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 Electronics &amp; Semiconductor Association (IESA), Unit G-02, Ground Floor</w:t>
            </w:r>
            <w:r w:rsidR="00A2326C">
              <w:rPr>
                <w:rFonts w:ascii="Arial" w:hAnsi="Arial" w:cs="Arial"/>
                <w:noProof/>
              </w:rPr>
              <w:t xml:space="preserve">,  </w:t>
            </w:r>
            <w:r w:rsidRPr="00415238">
              <w:rPr>
                <w:rFonts w:ascii="Arial" w:hAnsi="Arial" w:cs="Arial"/>
                <w:noProof/>
              </w:rPr>
              <w:t>Prestige Terminus-II</w:t>
            </w:r>
            <w:r w:rsidRPr="00415238">
              <w:rPr>
                <w:rFonts w:ascii="Arial" w:hAnsi="Arial" w:cs="Arial"/>
                <w:noProof/>
              </w:rPr>
              <w:br/>
              <w:t>901 Civil Aviation Road</w:t>
            </w:r>
            <w:r w:rsidR="00A2326C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(Old HAL Airport Exit Road)</w:t>
            </w:r>
            <w:r w:rsidRPr="00415238">
              <w:rPr>
                <w:rFonts w:ascii="Arial" w:hAnsi="Arial" w:cs="Arial"/>
                <w:noProof/>
              </w:rPr>
              <w:br/>
              <w:t>Konena Agrahara</w:t>
            </w:r>
            <w:r w:rsidR="00A2326C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Bangalore 560 017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9845070138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pvg@isaonline.org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Electronics &amp; Hardware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(68 -77)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94" type="#_x0000_t202" style="position:absolute;left:0;text-align:left;margin-left:454.6pt;margin-top:-6.7pt;width:81.2pt;height:22.6pt;z-index:25179955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69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Rajoo Goel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Secretary General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ELCINA Electronic Industries Association of India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ELCINA Electronic Industries Association of India, ELCINA House, 422 Okhla Industrial Estate </w:t>
            </w:r>
            <w:r w:rsidRPr="00415238">
              <w:rPr>
                <w:rFonts w:ascii="Arial" w:hAnsi="Arial" w:cs="Arial"/>
                <w:noProof/>
              </w:rPr>
              <w:br/>
              <w:t>New Delhi, INDIA-110020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011-26924597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rajoo@elcina.com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Electronics &amp; Hardware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(69 -77)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95" type="#_x0000_t202" style="position:absolute;left:0;text-align:left;margin-left:454.6pt;margin-top:-6.7pt;width:81.2pt;height:22.6pt;z-index:25180160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70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Ajai Chowdhry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Founder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HCL Technologies Ltd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2326C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Founder HCL and Chairman, Electronic SSC, HCL Technologies Ltd Corporate Office</w:t>
            </w:r>
            <w:r w:rsidR="00A2326C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 xml:space="preserve">A-10/11, </w:t>
            </w:r>
            <w:r w:rsidR="00A2326C">
              <w:rPr>
                <w:rFonts w:ascii="Arial" w:hAnsi="Arial" w:cs="Arial"/>
                <w:noProof/>
              </w:rPr>
              <w:t>Sector – 3,  N</w:t>
            </w:r>
            <w:r w:rsidRPr="00415238">
              <w:rPr>
                <w:rFonts w:ascii="Arial" w:hAnsi="Arial" w:cs="Arial"/>
                <w:noProof/>
              </w:rPr>
              <w:t>oida, UP 201 301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9818138851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ajai@ajaichowdhry.in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Electronics &amp; Hardware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(70 -77)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96" type="#_x0000_t202" style="position:absolute;left:0;text-align:left;margin-left:454.6pt;margin-top:-6.7pt;width:81.2pt;height:22.6pt;z-index:25180364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71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Uma Reddy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Hitech Magnetics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Hitech Magnetics, No. 1&amp;2, 2nd Main, Sharadamba Nagar, MES Ring Road, Jalahalli, Bangalore- 560013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080-28381795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60" w:history="1">
              <w:r w:rsidRPr="00415238">
                <w:rPr>
                  <w:rFonts w:ascii="Arial" w:hAnsi="Arial" w:cs="Arial"/>
                  <w:noProof/>
                </w:rPr>
                <w:t>info@hitechmagnetics.com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Electronics &amp; Hardware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(71 -77)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97" type="#_x0000_t202" style="position:absolute;left:0;text-align:left;margin-left:454.6pt;margin-top:-6.7pt;width:81.2pt;height:22.6pt;z-index:25180569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72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Shri.Prof.S.K.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Koul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Chairman IEEE Microwave and Techniques Society Delhi Section, Centre for Applied Research in Electronics, IIT Delhi, Hauz Khas, N. Delhi-110016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011-26591410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61" w:history="1">
              <w:r w:rsidRPr="00415238">
                <w:rPr>
                  <w:rFonts w:ascii="Arial" w:hAnsi="Arial" w:cs="Arial"/>
                  <w:noProof/>
                </w:rPr>
                <w:t>skkoul@iitd.ac.in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Electronics &amp; Hardware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(72 -77)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98" type="#_x0000_t202" style="position:absolute;left:0;text-align:left;margin-left:454.6pt;margin-top:-6.7pt;width:81.2pt;height:22.6pt;z-index:25180774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73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Shri.Prof.N.C.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Sahoo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Bhubaneswar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Technology Bhubaneswar, Bhubaneswar-751013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0674- 2306250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62" w:history="1">
              <w:r w:rsidRPr="00415238">
                <w:rPr>
                  <w:rFonts w:ascii="Arial" w:hAnsi="Arial" w:cs="Arial"/>
                  <w:noProof/>
                </w:rPr>
                <w:t>ncsahoo@iitbbs.ac.in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Electronics &amp; Hardware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(73 -77)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099" type="#_x0000_t202" style="position:absolute;left:0;text-align:left;margin-left:454.6pt;margin-top:-6.7pt;width:81.2pt;height:22.6pt;z-index:25180979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74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Prakash Dandekar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Gandhinagar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Indian Institute of Technology Gandhinagar </w:t>
            </w:r>
            <w:r w:rsidRPr="00415238">
              <w:rPr>
                <w:rFonts w:ascii="Arial" w:hAnsi="Arial" w:cs="Arial"/>
                <w:noProof/>
              </w:rPr>
              <w:br/>
              <w:t xml:space="preserve">Vishwakarma Government Engineering College Complex, </w:t>
            </w:r>
            <w:r w:rsidRPr="00415238">
              <w:rPr>
                <w:rFonts w:ascii="Arial" w:hAnsi="Arial" w:cs="Arial"/>
                <w:noProof/>
              </w:rPr>
              <w:br/>
              <w:t xml:space="preserve">Chandkheda, Visat-Gandhinagar Highway, Ahmedabad, Gujarat, </w:t>
            </w:r>
            <w:r w:rsidRPr="00415238">
              <w:rPr>
                <w:rFonts w:ascii="Arial" w:hAnsi="Arial" w:cs="Arial"/>
                <w:noProof/>
              </w:rPr>
              <w:br/>
              <w:t>India - 382424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9630042954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63" w:history="1">
              <w:r w:rsidRPr="00415238">
                <w:rPr>
                  <w:rFonts w:ascii="Arial" w:hAnsi="Arial" w:cs="Arial"/>
                  <w:noProof/>
                </w:rPr>
                <w:t>pwdandekar@iitgn.ac.in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Electronics &amp; Hardware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(74 -77)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00" type="#_x0000_t202" style="position:absolute;left:0;text-align:left;margin-left:454.6pt;margin-top:-6.7pt;width:81.2pt;height:22.6pt;z-index:25181184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75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Shri.Dr.M.J.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Nigam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Roorkee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Technology Roorkee, Roorkee, Uttarakhand</w:t>
            </w:r>
            <w:r w:rsidRPr="00415238">
              <w:rPr>
                <w:rFonts w:ascii="Arial" w:hAnsi="Arial" w:cs="Arial"/>
                <w:noProof/>
              </w:rPr>
              <w:br/>
              <w:t>India - 247667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948159053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64" w:history="1">
              <w:r w:rsidRPr="00415238">
                <w:rPr>
                  <w:rFonts w:ascii="Arial" w:hAnsi="Arial" w:cs="Arial"/>
                  <w:noProof/>
                </w:rPr>
                <w:t>mkndnfec@gmail.com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Electronics &amp; Hardware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(75 - 77)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01" type="#_x0000_t202" style="position:absolute;left:0;text-align:left;margin-left:454.6pt;margin-top:-6.7pt;width:81.2pt;height:22.6pt;z-index:25181388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76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Anil Sao.               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Asstt.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IIT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Mandi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2326C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Academic Block,  Indian Institute of Technology Mandi</w:t>
            </w:r>
            <w:r w:rsidRPr="00415238">
              <w:rPr>
                <w:rFonts w:ascii="Arial" w:hAnsi="Arial" w:cs="Arial"/>
                <w:noProof/>
              </w:rPr>
              <w:br/>
              <w:t>PWD Rest House</w:t>
            </w:r>
            <w:r w:rsidR="00A2326C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Near Bus Stand</w:t>
            </w:r>
            <w:r w:rsidRPr="00415238">
              <w:rPr>
                <w:rFonts w:ascii="Arial" w:hAnsi="Arial" w:cs="Arial"/>
                <w:noProof/>
              </w:rPr>
              <w:br/>
              <w:t>Mandi - 175 001, Himachal Pradesh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0190-5237918           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65" w:history="1">
              <w:r w:rsidRPr="00415238">
                <w:rPr>
                  <w:rFonts w:ascii="Arial" w:hAnsi="Arial" w:cs="Arial"/>
                  <w:noProof/>
                </w:rPr>
                <w:t>anil@iitmandi.ac.in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Electronics &amp; Hardware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(76 - 77)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02" type="#_x0000_t202" style="position:absolute;left:0;text-align:left;margin-left:454.6pt;margin-top:-6.7pt;width:81.2pt;height:22.6pt;z-index:25181593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77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Satinder Sharma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Asstt.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IIT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Mandi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2326C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Academic Block,  Indian Institute of Technology Mandi</w:t>
            </w:r>
            <w:r w:rsidRPr="00415238">
              <w:rPr>
                <w:rFonts w:ascii="Arial" w:hAnsi="Arial" w:cs="Arial"/>
                <w:noProof/>
              </w:rPr>
              <w:br/>
              <w:t>PWD Rest House</w:t>
            </w:r>
            <w:r w:rsidR="00A2326C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Near Bus Stand</w:t>
            </w:r>
            <w:r w:rsidRPr="00415238">
              <w:rPr>
                <w:rFonts w:ascii="Arial" w:hAnsi="Arial" w:cs="Arial"/>
                <w:noProof/>
              </w:rPr>
              <w:br/>
              <w:t>Mandi - 175 001, Himachal Pradesh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0190-237908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satinder@iitmandi.ac.in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Electronics &amp; Hardware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(77 - 77)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03" type="#_x0000_t202" style="position:absolute;left:0;text-align:left;margin-left:454.6pt;margin-top:-6.7pt;width:81.2pt;height:22.6pt;z-index:25181798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78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Rohit Ohri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Executive Chairman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Dentsu India Group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Dentsu India Group, 10th Floor, Tower A, Building No. 5, DLF Cyber City, Gurgaon-122 002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0124-3351666</w:t>
            </w:r>
            <w:r>
              <w:rPr>
                <w:rFonts w:ascii="Arial" w:hAnsi="Arial" w:cs="Arial"/>
              </w:rPr>
              <w:t>/</w:t>
            </w: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66" w:history="1">
              <w:r w:rsidRPr="00415238">
                <w:rPr>
                  <w:rFonts w:ascii="Arial" w:hAnsi="Arial" w:cs="Arial"/>
                  <w:noProof/>
                </w:rPr>
                <w:t>rohit.ohri@dentsu.in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Entertainment, Media, Advertising, Event Management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(78 -85)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04" type="#_x0000_t202" style="position:absolute;left:0;text-align:left;margin-left:454.6pt;margin-top:-6.7pt;width:81.2pt;height:22.6pt;z-index:25182003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79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Neville Gomes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Multimedia Aquarius Pvt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Multimedia Aquarius Pvt Ltd. Plot No. 1256/B, Bhargavadutt Old Prabhadevi Road, Mumbai-400 025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022-24373016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67" w:history="1">
              <w:r w:rsidRPr="00415238">
                <w:rPr>
                  <w:rFonts w:ascii="Arial" w:hAnsi="Arial" w:cs="Arial"/>
                  <w:noProof/>
                </w:rPr>
                <w:t>nevillegomes@mmapl.co.in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Entertainment, Media, Advertising, Event Management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(79 -85)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05" type="#_x0000_t202" style="position:absolute;left:0;text-align:left;margin-left:454.6pt;margin-top:-6.7pt;width:81.2pt;height:22.6pt;z-index:25182208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80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Ramesh Chandra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Alpcord Network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2326C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1201, 12th Floor,  New Delhi House, Barakhamba Road,</w:t>
            </w:r>
            <w:r w:rsidR="00A2326C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New Delhi-110001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011-49204020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Entertainment, Media, Advertising, Event Management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(80 -85)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06" type="#_x0000_t202" style="position:absolute;left:0;text-align:left;margin-left:454.6pt;margin-top:-6.7pt;width:81.2pt;height:22.6pt;z-index:25182412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81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Leena Jaisani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Secretary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Media &amp; Entertainment Skill Council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SSC (Media &amp; Entertainment Skill Council)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Media &amp; Entertainment Skill Council, FICCI Entertainment Division, 4th Floor, Federation House , 1 Tansen Marg</w:t>
            </w:r>
            <w:r w:rsidRPr="00415238">
              <w:rPr>
                <w:rFonts w:ascii="Arial" w:hAnsi="Arial" w:cs="Arial"/>
                <w:noProof/>
              </w:rPr>
              <w:br/>
              <w:t>New Delhi - 110001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9999108182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leena@ficci.com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Entertainment, Media, Advertising, Event Management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(81 -85)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07" type="#_x0000_t202" style="position:absolute;left:0;text-align:left;margin-left:454.6pt;margin-top:-6.7pt;width:81.2pt;height:22.6pt;z-index:25182617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82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Aman Nanda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Executive Vice President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Times Group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SSC (Media &amp; Entertainment Skill Council)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2326C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Corporate Strategy &amp; Planning,</w:t>
            </w:r>
            <w:r w:rsidRPr="00415238">
              <w:rPr>
                <w:rFonts w:ascii="Arial" w:hAnsi="Arial" w:cs="Arial"/>
                <w:noProof/>
              </w:rPr>
              <w:br/>
              <w:t>Business Development, Projects, Times Group, Times Center</w:t>
            </w:r>
            <w:r w:rsidRPr="00415238">
              <w:rPr>
                <w:rFonts w:ascii="Arial" w:hAnsi="Arial" w:cs="Arial"/>
                <w:noProof/>
              </w:rPr>
              <w:br/>
              <w:t>FC 6, Film City Sector 16A,</w:t>
            </w:r>
            <w:r w:rsidR="00A2326C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 xml:space="preserve">Noida - 201301 </w:t>
            </w:r>
            <w:r w:rsidRPr="00415238">
              <w:rPr>
                <w:rFonts w:ascii="Arial" w:hAnsi="Arial" w:cs="Arial"/>
                <w:noProof/>
              </w:rPr>
              <w:br/>
              <w:t xml:space="preserve">UP, India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9818212133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aman.nanda@timesgroup.com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Entertainment, Media, Advertising, Event Management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(82 -85)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08" type="#_x0000_t202" style="position:absolute;left:0;text-align:left;margin-left:454.6pt;margin-top:-6.7pt;width:81.2pt;height:22.6pt;z-index:25182822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83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Ashish Kulkarni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CEO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Reliance Animation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SSC (Media &amp; Entertainment Skill Council)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2326C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Reliance Animation, Reliance Big Animation, Reliance Animation Studio,  8th Floor, City Tower, </w:t>
            </w:r>
            <w:r w:rsidR="00A2326C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 xml:space="preserve">17 Dhole Patil Road, </w:t>
            </w:r>
            <w:r w:rsidRPr="00415238">
              <w:rPr>
                <w:rFonts w:ascii="Arial" w:hAnsi="Arial" w:cs="Arial"/>
                <w:noProof/>
              </w:rPr>
              <w:br/>
              <w:t>Pune - 411001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9765041999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ashishk66@gmail.com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Entertainment, Media, Advertising, Event Management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(83 -85)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09" type="#_x0000_t202" style="position:absolute;left:0;text-align:left;margin-left:454.6pt;margin-top:-6.7pt;width:81.2pt;height:22.6pt;z-index:25183027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84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Sandeep Singh Bedi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Kaleidoscope Entertainment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SSC (Media &amp; Entertainment Skill Council)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Kaleidoscope Entertainment, 204, Golf Apartment, Maharishi Ramanna Marg, New Delhi - 110003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9810185180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bobby@kepl.in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Entertainment, Media, Advertising, Event Management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(84 -85)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10" type="#_x0000_t202" style="position:absolute;left:0;text-align:left;margin-left:454.6pt;margin-top:-6.7pt;width:81.2pt;height:22.6pt;z-index:25183232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85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Santosh Patra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Asst.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Mudra Institute of Communications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Nominated by Mudra Institute of Communications, Ahmedabad 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2326C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(Media Area), Mudra Institute of Communications Ahmedabad, Shela, Ahmedabad - 380 058</w:t>
            </w:r>
            <w:r w:rsidR="00A2326C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Gujarat,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02717-308250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68" w:history="1">
              <w:r w:rsidRPr="00415238">
                <w:rPr>
                  <w:rFonts w:ascii="Arial" w:hAnsi="Arial" w:cs="Arial"/>
                  <w:noProof/>
                </w:rPr>
                <w:t>santosh@micamail.in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Entertainment, Media, Advertising, Event Management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(85 -85)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11" type="#_x0000_t202" style="position:absolute;left:0;text-align:left;margin-left:454.6pt;margin-top:-6.7pt;width:81.2pt;height:22.6pt;z-index:25183436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86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Asokkumar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AGM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BHEL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Welding Society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WTC, Bldg 2 &amp;4 BHEL, TIRUCHIRAPPALLI, 620 014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0431-2575537</w:t>
            </w:r>
            <w:r w:rsidR="00A2326C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2326C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9442649147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69" w:history="1">
              <w:r w:rsidRPr="00415238">
                <w:rPr>
                  <w:rFonts w:ascii="Arial" w:hAnsi="Arial" w:cs="Arial"/>
                  <w:noProof/>
                </w:rPr>
                <w:t>asokkumark@bheltry.co.in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Fabrication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(86 -91)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12" type="#_x0000_t202" style="position:absolute;left:0;text-align:left;margin-left:454.6pt;margin-top:-6.7pt;width:81.2pt;height:22.6pt;z-index:25183641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87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Shri.B.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Pattabhiraman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GB Engineering Enterprises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Welding Society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GB Engineering Enterprises Ltd. D-99, DP Estate Thuvakkudi, Tiruchy-620015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0431-3041001</w:t>
            </w:r>
            <w:r w:rsidR="00A2326C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2326C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9345112291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70" w:history="1">
              <w:r w:rsidRPr="00415238">
                <w:rPr>
                  <w:rFonts w:ascii="Arial" w:hAnsi="Arial" w:cs="Arial"/>
                  <w:noProof/>
                </w:rPr>
                <w:t>pattabhiraman@gbengineering.in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Fabrication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(87 -91)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13" type="#_x0000_t202" style="position:absolute;left:0;text-align:left;margin-left:454.6pt;margin-top:-6.7pt;width:81.2pt;height:22.6pt;z-index:25183846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88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Jyoti Mukhopadhyay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Gandhinagar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Vishwakarma Government Engineering College Complex, </w:t>
            </w:r>
            <w:r w:rsidRPr="00415238">
              <w:rPr>
                <w:rFonts w:ascii="Arial" w:hAnsi="Arial" w:cs="Arial"/>
                <w:noProof/>
              </w:rPr>
              <w:br/>
              <w:t xml:space="preserve">Chandkheda, Visat-Gandhinagar Highway, Ahmedabad, Gujarat, </w:t>
            </w:r>
            <w:r w:rsidRPr="00415238">
              <w:rPr>
                <w:rFonts w:ascii="Arial" w:hAnsi="Arial" w:cs="Arial"/>
                <w:noProof/>
              </w:rPr>
              <w:br/>
              <w:t>India - 382424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9630042954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71" w:history="1">
              <w:r w:rsidRPr="00415238">
                <w:rPr>
                  <w:rFonts w:ascii="Arial" w:hAnsi="Arial" w:cs="Arial"/>
                  <w:noProof/>
                </w:rPr>
                <w:t>jm@iitgn.ac.in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Fabrication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(88 -91)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14" type="#_x0000_t202" style="position:absolute;left:0;text-align:left;margin-left:454.6pt;margin-top:-6.7pt;width:81.2pt;height:22.6pt;z-index:25184051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89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Rajeev Kumar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Asst.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Mandi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2326C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Technology Mandi PWD Rest House</w:t>
            </w:r>
            <w:r w:rsidRPr="00415238">
              <w:rPr>
                <w:rFonts w:ascii="Arial" w:hAnsi="Arial" w:cs="Arial"/>
                <w:noProof/>
              </w:rPr>
              <w:br/>
              <w:t>Near Bus Stand</w:t>
            </w:r>
            <w:r w:rsidR="00A2326C">
              <w:rPr>
                <w:rFonts w:ascii="Arial" w:hAnsi="Arial" w:cs="Arial"/>
                <w:noProof/>
              </w:rPr>
              <w:t xml:space="preserve">,  </w:t>
            </w:r>
            <w:r w:rsidRPr="00415238">
              <w:rPr>
                <w:rFonts w:ascii="Arial" w:hAnsi="Arial" w:cs="Arial"/>
                <w:noProof/>
              </w:rPr>
              <w:t>Mandi - 175 001, Himachal Pradesh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0190-5237920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72" w:history="1">
              <w:r w:rsidRPr="00415238">
                <w:rPr>
                  <w:rFonts w:ascii="Arial" w:hAnsi="Arial" w:cs="Arial"/>
                  <w:noProof/>
                </w:rPr>
                <w:t>rajeev@iitmandi.ac.in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Fabrication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(89 -91)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15" type="#_x0000_t202" style="position:absolute;left:0;text-align:left;margin-left:454.6pt;margin-top:-6.7pt;width:81.2pt;height:22.6pt;z-index:25184256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90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Vishal Chauhan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Asst. 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IIT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Mandi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2326C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Technology Mandi PWD Rest House</w:t>
            </w:r>
            <w:r w:rsidRPr="00415238">
              <w:rPr>
                <w:rFonts w:ascii="Arial" w:hAnsi="Arial" w:cs="Arial"/>
                <w:noProof/>
              </w:rPr>
              <w:br/>
              <w:t>Near Bus Stand</w:t>
            </w:r>
            <w:r w:rsidR="00A2326C">
              <w:rPr>
                <w:rFonts w:ascii="Arial" w:hAnsi="Arial" w:cs="Arial"/>
                <w:noProof/>
              </w:rPr>
              <w:t xml:space="preserve">,  </w:t>
            </w:r>
            <w:r w:rsidRPr="00415238">
              <w:rPr>
                <w:rFonts w:ascii="Arial" w:hAnsi="Arial" w:cs="Arial"/>
                <w:noProof/>
              </w:rPr>
              <w:t>Mandi - 175 001, Himachal Pradesh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0190-5237920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73" w:history="1">
              <w:r w:rsidRPr="00415238">
                <w:rPr>
                  <w:rFonts w:ascii="Arial" w:hAnsi="Arial" w:cs="Arial"/>
                  <w:noProof/>
                </w:rPr>
                <w:t>vsc@iitmandi.ac.in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Fabrication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(90 -91)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16" type="#_x0000_t202" style="position:absolute;left:0;text-align:left;margin-left:454.6pt;margin-top:-6.7pt;width:81.2pt;height:22.6pt;z-index:25184460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91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Shri.Dr.G.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Buvanashekaran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AGM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Welding Research Institute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Welding Research Institute, Trichy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Welding Research Institute, Near 24 Building, Bhel, BHEL Tiruchirappali Complex area, Navalpattu, Tamil Nadu 620014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0431-2577226</w:t>
            </w:r>
            <w:r w:rsidR="00A2326C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2326C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9442627063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74" w:history="1">
              <w:r w:rsidRPr="00415238">
                <w:rPr>
                  <w:rFonts w:ascii="Arial" w:hAnsi="Arial" w:cs="Arial"/>
                  <w:noProof/>
                </w:rPr>
                <w:t>gbs@bheltry.co.in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Fabrication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(91 -91)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17" type="#_x0000_t202" style="position:absolute;left:0;text-align:left;margin-left:454.6pt;margin-top:-6.7pt;width:81.2pt;height:22.6pt;z-index:25184665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92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Afzal Latif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M/s. Allana Sons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Agricultural and Processed Food Products Export Development Authority (APEDA)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2326C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M/s. Allana Sons Ltd.             </w:t>
            </w:r>
            <w:r w:rsidRPr="00415238">
              <w:rPr>
                <w:rFonts w:ascii="Arial" w:hAnsi="Arial" w:cs="Arial"/>
                <w:noProof/>
              </w:rPr>
              <w:br/>
              <w:t xml:space="preserve">Allana Centre, </w:t>
            </w:r>
            <w:r w:rsidR="00A2326C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113/115, M.G. Road, Fort,</w:t>
            </w:r>
            <w:r w:rsidRPr="00415238">
              <w:rPr>
                <w:rFonts w:ascii="Arial" w:hAnsi="Arial" w:cs="Arial"/>
                <w:noProof/>
              </w:rPr>
              <w:br/>
              <w:t>Mumbai - 400001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022-66569090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75" w:history="1">
              <w:r w:rsidRPr="00415238">
                <w:rPr>
                  <w:rFonts w:ascii="Arial" w:hAnsi="Arial" w:cs="Arial"/>
                  <w:noProof/>
                </w:rPr>
                <w:t>alatif@allana.com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Food Processing &amp; Preservation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(92 -98)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18" type="#_x0000_t202" style="position:absolute;left:0;text-align:left;margin-left:454.6pt;margin-top:-6.7pt;width:81.2pt;height:22.6pt;z-index:25184870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93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Shri.M.A.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Tejani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Gits Food Products Private Limited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Agricultural and Processed Food Products Export Development Authority (APEDA)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2326C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Gits Food Products Private Limited</w:t>
            </w:r>
            <w:r w:rsidRPr="00415238">
              <w:rPr>
                <w:rFonts w:ascii="Arial" w:hAnsi="Arial" w:cs="Arial"/>
                <w:noProof/>
              </w:rPr>
              <w:br/>
              <w:t>18 / 3, Gits House</w:t>
            </w:r>
            <w:r w:rsidR="00A2326C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Hadapsar Industrial Estate</w:t>
            </w:r>
            <w:r w:rsidRPr="00415238">
              <w:rPr>
                <w:rFonts w:ascii="Arial" w:hAnsi="Arial" w:cs="Arial"/>
                <w:noProof/>
              </w:rPr>
              <w:br/>
              <w:t>Pune - 411013, Maharashtra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020-26870008</w:t>
            </w:r>
            <w:r w:rsidR="00A2326C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2326C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9822978803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76" w:history="1">
              <w:r w:rsidRPr="00415238">
                <w:rPr>
                  <w:rFonts w:ascii="Arial" w:hAnsi="Arial" w:cs="Arial"/>
                  <w:noProof/>
                </w:rPr>
                <w:t>tejani@gitsfood.com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Food Processing &amp; Preservation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(93 -98)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19" type="#_x0000_t202" style="position:absolute;left:0;text-align:left;margin-left:454.6pt;margin-top:-6.7pt;width:81.2pt;height:22.6pt;z-index:25185075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94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Virender Kumar Macker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Kirti Nagar, New Delhi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011-25939104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77" w:history="1">
              <w:r w:rsidRPr="00415238">
                <w:rPr>
                  <w:rFonts w:ascii="Arial" w:hAnsi="Arial" w:cs="Arial"/>
                  <w:noProof/>
                </w:rPr>
                <w:t>info@fhsaindia.com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Food Processing &amp; Preservation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(94 -98)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20" type="#_x0000_t202" style="position:absolute;left:0;text-align:left;margin-left:454.6pt;margin-top:-6.7pt;width:81.2pt;height:22.6pt;z-index:25185280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95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Neeraj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Asstt.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National Institute of Food Technology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National Institute of Food Technology Enterpreneurship &amp; Management (NIFTEM)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Institute of Food Technology Enterpreneurship &amp; Management (NIFTEM) Plot No. 97, Sector 56 HSIIDC Industrial Estate, Kundli, 131028, District Sonipat, Haryana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9355632313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08432F">
            <w:pPr>
              <w:spacing w:before="60" w:after="60"/>
              <w:rPr>
                <w:rFonts w:ascii="Arial" w:hAnsi="Arial" w:cs="Arial"/>
              </w:rPr>
            </w:pPr>
            <w:hyperlink r:id="rId78" w:history="1">
              <w:r w:rsidRPr="00415238">
                <w:rPr>
                  <w:rFonts w:ascii="Arial" w:hAnsi="Arial" w:cs="Arial"/>
                  <w:noProof/>
                </w:rPr>
                <w:t>drneraj@gmail.com</w:t>
              </w:r>
              <w:r w:rsidR="0008432F">
                <w:rPr>
                  <w:rFonts w:ascii="Arial" w:hAnsi="Arial" w:cs="Arial"/>
                  <w:noProof/>
                </w:rPr>
                <w:t xml:space="preserve"> / n</w:t>
              </w:r>
              <w:r w:rsidRPr="00415238">
                <w:rPr>
                  <w:rFonts w:ascii="Arial" w:hAnsi="Arial" w:cs="Arial"/>
                  <w:noProof/>
                </w:rPr>
                <w:t>eeraj@niftem.ac.in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Food Processing &amp; Preservation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(95 -98)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21" type="#_x0000_t202" style="position:absolute;left:0;text-align:left;margin-left:454.6pt;margin-top:-6.7pt;width:81.2pt;height:22.6pt;z-index:25185484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96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Smt.Dr.C.V.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Kavitha Abirami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Associate Professor and Head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Crop Processing Technology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Crop Processing Technology, Thanjavur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of Academics &amp; HRD, Indian Institute of Crop Processing Technology Thanjavur - 613 005, Tamil Nadu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97509 68412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79" w:history="1">
              <w:r w:rsidRPr="00415238">
                <w:rPr>
                  <w:rFonts w:ascii="Arial" w:hAnsi="Arial" w:cs="Arial"/>
                  <w:noProof/>
                </w:rPr>
                <w:t>kaviabi@iicpt.edu.in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Food Processing &amp; Preservation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(96 -98)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22" type="#_x0000_t202" style="position:absolute;left:0;text-align:left;margin-left:454.6pt;margin-top:-6.7pt;width:81.2pt;height:22.6pt;z-index:25185689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97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Shri.Dr.S.L.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Shrivastava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08432F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Kharagpur,                             Kharagpur </w:t>
            </w:r>
            <w:r w:rsidR="0008432F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 xml:space="preserve">India - 721302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9434031341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80" w:history="1">
              <w:r w:rsidRPr="00415238">
                <w:rPr>
                  <w:rFonts w:ascii="Arial" w:hAnsi="Arial" w:cs="Arial"/>
                  <w:noProof/>
                </w:rPr>
                <w:t>slshrivastava@gmail.com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Food Processing &amp; Preservation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(97 -98)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23" type="#_x0000_t202" style="position:absolute;left:0;text-align:left;margin-left:454.6pt;margin-top:-6.7pt;width:81.2pt;height:22.6pt;z-index:25185894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98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Shri.Prof.H.M.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Chawla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Chemistry, IIT Delhi, Hauz Khas-110016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011-26591517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81" w:history="1">
              <w:r w:rsidRPr="00415238">
                <w:rPr>
                  <w:rFonts w:ascii="Arial" w:hAnsi="Arial" w:cs="Arial"/>
                  <w:noProof/>
                </w:rPr>
                <w:t>hmchawla@iitd.ac.in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Food Processing &amp; Preservation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(98 -98)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24" type="#_x0000_t202" style="position:absolute;left:0;text-align:left;margin-left:454.6pt;margin-top:-6.7pt;width:81.2pt;height:22.6pt;z-index:25186099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99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Sadhu Gandhi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Machilipatnam Imitation Jewelery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Machilipatnam Imitation Jewelery, Park Members Welfare Association, CFC Complex, Jewelery Park, Pothepalli. (Village), Machilipatnam, Distt. Krishna, Pin-. 521002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0867-25060691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82" w:history="1">
              <w:r w:rsidRPr="00415238">
                <w:rPr>
                  <w:rFonts w:ascii="Arial" w:hAnsi="Arial" w:cs="Arial"/>
                  <w:noProof/>
                </w:rPr>
                <w:t>mijpark_2007@yahoo.com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(99 -112)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25" type="#_x0000_t202" style="position:absolute;left:0;text-align:left;margin-left:454.6pt;margin-top:-6.7pt;width:81.2pt;height:22.6pt;z-index:25186304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100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Haresh Soni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Chairman-GJF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Premji Valji Jewellers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ALL INDIA GEMS &amp; JEWELLERY TRADE FEDERATION, Mumbai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Premji Valji Jewellers, Kuverjibhai Towers, Palace Road, </w:t>
            </w:r>
            <w:r w:rsidR="0008432F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Rajkot -360001.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83" w:history="1">
              <w:r w:rsidRPr="00415238">
                <w:rPr>
                  <w:rFonts w:ascii="Arial" w:hAnsi="Arial" w:cs="Arial"/>
                  <w:noProof/>
                </w:rPr>
                <w:t>ed@gjf.in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(100 -112)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26" type="#_x0000_t202" style="position:absolute;left:0;text-align:left;margin-left:454.6pt;margin-top:-6.7pt;width:81.2pt;height:22.6pt;z-index:25186508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101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Ramesh Narang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Director - GJF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Hazoorilal &amp; Sons Jewellers Pvt.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ALL INDIA GEMS &amp; JEWELLERY TRADE FEDERATION, Mumbai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Hazoorilal &amp; Sons Jewellers Pvt. Ltd., M-44, M. Block Market, Greater Kailash-1, New Delhi – 110048.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84" w:history="1">
              <w:r w:rsidRPr="00415238">
                <w:rPr>
                  <w:rFonts w:ascii="Arial" w:hAnsi="Arial" w:cs="Arial"/>
                  <w:noProof/>
                </w:rPr>
                <w:t>ed@gjf.in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(101 -112)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27" type="#_x0000_t202" style="position:absolute;left:0;text-align:left;margin-left:454.6pt;margin-top:-6.7pt;width:81.2pt;height:22.6pt;z-index:25186713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102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Shri.C.K.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Venkataraman 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COO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Titan 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Gems and Jewellery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08432F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Titan Industries, Tower A, Golden Enclave, Airport Road, </w:t>
            </w:r>
            <w:r w:rsidRPr="00415238">
              <w:rPr>
                <w:rFonts w:ascii="Arial" w:hAnsi="Arial" w:cs="Arial"/>
                <w:noProof/>
              </w:rPr>
              <w:br/>
              <w:t>Bangalore - 560017</w:t>
            </w:r>
            <w:r w:rsidR="0008432F">
              <w:rPr>
                <w:rFonts w:ascii="Arial" w:hAnsi="Arial" w:cs="Arial"/>
                <w:noProof/>
              </w:rPr>
              <w:t xml:space="preserve">,  </w:t>
            </w:r>
            <w:r w:rsidRPr="00415238">
              <w:rPr>
                <w:rFonts w:ascii="Arial" w:hAnsi="Arial" w:cs="Arial"/>
                <w:noProof/>
              </w:rPr>
              <w:t xml:space="preserve">Karnataka, India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98456-50138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85" w:history="1">
              <w:r w:rsidRPr="00415238">
                <w:rPr>
                  <w:rFonts w:ascii="Arial" w:hAnsi="Arial" w:cs="Arial"/>
                  <w:noProof/>
                </w:rPr>
                <w:t>venkatckv@titan.co.in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(102 -112) 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28" type="#_x0000_t202" style="position:absolute;left:0;text-align:left;margin-left:454.6pt;margin-top:-6.7pt;width:81.2pt;height:22.6pt;z-index:25186918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103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Aagam Sanghavi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Chairman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Diamond Institute  (IDI)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Diamond Institute, Surat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Diamond Institute  (IDI), Director,M/S. Sanghavi Exports International P. Ltd</w:t>
            </w:r>
            <w:r w:rsidRPr="00415238">
              <w:rPr>
                <w:rFonts w:ascii="Arial" w:hAnsi="Arial" w:cs="Arial"/>
                <w:noProof/>
              </w:rPr>
              <w:br/>
              <w:t>Opp. Pran Nath Hospital Ved Road , Surat - 395004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9825322426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86" w:history="1">
              <w:r w:rsidRPr="00415238">
                <w:rPr>
                  <w:rFonts w:ascii="Arial" w:hAnsi="Arial" w:cs="Arial"/>
                  <w:noProof/>
                </w:rPr>
                <w:t>aagam@sanghaviexports.com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(103 -112)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29" type="#_x0000_t202" style="position:absolute;left:0;text-align:left;margin-left:454.6pt;margin-top:-6.7pt;width:81.2pt;height:22.6pt;z-index:25187123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104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Parag K. Shah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Director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M/S. K. Girdharlal International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Diamond Institute, Surat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744817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Member, Academic Advisory Board (AAB), IDI &amp; Member, Gem &amp; Jewellery Sector Council of India (GJSCI), Director M</w:t>
            </w:r>
            <w:r w:rsidR="00744817">
              <w:rPr>
                <w:rFonts w:ascii="Arial" w:hAnsi="Arial" w:cs="Arial"/>
                <w:noProof/>
              </w:rPr>
              <w:t xml:space="preserve">/S. K. Girdharlal International, </w:t>
            </w:r>
            <w:r w:rsidRPr="00415238">
              <w:rPr>
                <w:rFonts w:ascii="Arial" w:hAnsi="Arial" w:cs="Arial"/>
                <w:noProof/>
              </w:rPr>
              <w:t>K. G. House, Nr. Umiya Mata Mandir</w:t>
            </w:r>
            <w:r w:rsidRPr="00415238">
              <w:rPr>
                <w:rFonts w:ascii="Arial" w:hAnsi="Arial" w:cs="Arial"/>
                <w:noProof/>
              </w:rPr>
              <w:br/>
              <w:t>A.K. Road, Surat- 395006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9879014000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87" w:history="1">
              <w:r w:rsidRPr="00415238">
                <w:rPr>
                  <w:rFonts w:ascii="Arial" w:hAnsi="Arial" w:cs="Arial"/>
                  <w:noProof/>
                </w:rPr>
                <w:t>parag@kgirdharlal.com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(104 -112) 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30" type="#_x0000_t202" style="position:absolute;left:0;text-align:left;margin-left:454.6pt;margin-top:-6.7pt;width:81.2pt;height:22.6pt;z-index:25187328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105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Janak Mistry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CEO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M/S. Lexus Softmac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Diamond Institute, Surat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Member, Academic Advisory Board (AAB), IDI &amp; Technocrat , G&amp;J field, CEO, M/S. Lexus Softmac  A/1-4, R.S. No. : 59, </w:t>
            </w:r>
            <w:r w:rsidRPr="00415238">
              <w:rPr>
                <w:rFonts w:ascii="Arial" w:hAnsi="Arial" w:cs="Arial"/>
                <w:noProof/>
              </w:rPr>
              <w:br/>
              <w:t xml:space="preserve">Nr. Socio Circle, Bamroli Road,  Off. Udhana Magdalla Road, Surat   -   395007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9879500008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janak@lexus-com.com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(105 -112)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31" type="#_x0000_t202" style="position:absolute;left:0;text-align:left;margin-left:454.6pt;margin-top:-6.7pt;width:81.2pt;height:22.6pt;z-index:25187532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106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Siddharth Mehta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Director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Shairu Gems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Diamond Institute, Surat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744817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Member, Academic Advisory Board (AAB), IDI, Director, Shairu Gems , 166/A/2 &amp; 170-C,</w:t>
            </w:r>
            <w:r w:rsidRPr="00415238">
              <w:rPr>
                <w:rFonts w:ascii="Arial" w:hAnsi="Arial" w:cs="Arial"/>
                <w:noProof/>
              </w:rPr>
              <w:br/>
              <w:t>Opp. Mentor Council Swimming Pool, Vasta Devdi Road, Katargam,</w:t>
            </w:r>
            <w:r w:rsidR="00744817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Surat 395004 -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9879513757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siddharth@shairugems.net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(106 -112)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32" type="#_x0000_t202" style="position:absolute;left:0;text-align:left;margin-left:454.6pt;margin-top:-6.7pt;width:81.2pt;height:22.6pt;z-index:25187737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107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Pintu Dholakia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Director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Hare Krishna Exports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Diamond Institute, Surat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Member, Academic Advisory Board (AAB), IDI Director, Hare Krishna Exports Plot No. 9,  H.K. Campus Nr. Vrajra Chokdi, Simada Gam, Nr. Sarthana Jakat Naka, Surat-395006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9824153551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88" w:history="1">
              <w:r w:rsidRPr="00415238">
                <w:rPr>
                  <w:rFonts w:ascii="Arial" w:hAnsi="Arial" w:cs="Arial"/>
                  <w:noProof/>
                </w:rPr>
                <w:t>pintu@diamondbyhk.com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(107 -112) 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33" type="#_x0000_t202" style="position:absolute;left:0;text-align:left;margin-left:454.6pt;margin-top:-6.7pt;width:81.2pt;height:22.6pt;z-index:25187942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108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Keval Virani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Director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M/S. Karp Impex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Diamond Institute, Surat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Member, Academic Advisory Board (AAB), IDI &amp; G.B. Member, IDI Director M/S. Karp Impex</w:t>
            </w:r>
            <w:r w:rsidRPr="00415238">
              <w:rPr>
                <w:rFonts w:ascii="Arial" w:hAnsi="Arial" w:cs="Arial"/>
                <w:noProof/>
              </w:rPr>
              <w:br/>
              <w:t>KARP HOUSE 8/A, LAL Darwaja, LAL Darwaja, Surat - 395003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9898018222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89" w:history="1">
              <w:r w:rsidRPr="00415238">
                <w:rPr>
                  <w:rFonts w:ascii="Arial" w:hAnsi="Arial" w:cs="Arial"/>
                  <w:noProof/>
                </w:rPr>
                <w:t>kevalvirani@karpgroup.com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(108 -112)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34" type="#_x0000_t202" style="position:absolute;left:0;text-align:left;margin-left:454.6pt;margin-top:-6.7pt;width:81.2pt;height:22.6pt;z-index:25188147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109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Hitesh Shah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Partner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M/S. Venus Jewel Ventechs Estate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Diamond Institute, Surat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Member, Academic Advisory Board (AAB), IDI Partner, M/S. Venus Jewel Ventechs Estate,</w:t>
            </w:r>
            <w:r w:rsidRPr="00415238">
              <w:rPr>
                <w:rFonts w:ascii="Arial" w:hAnsi="Arial" w:cs="Arial"/>
                <w:noProof/>
              </w:rPr>
              <w:br/>
              <w:t>Sumul Dairy Road Surat-395008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9824101070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90" w:history="1">
              <w:r w:rsidRPr="00415238">
                <w:rPr>
                  <w:rFonts w:ascii="Arial" w:hAnsi="Arial" w:cs="Arial"/>
                  <w:noProof/>
                </w:rPr>
                <w:t>hiteshshah@venusjewel.com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(109 - 112)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35" type="#_x0000_t202" style="position:absolute;left:0;text-align:left;margin-left:454.6pt;margin-top:-6.7pt;width:81.2pt;height:22.6pt;z-index:25188352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110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Shri.Dr.R.K.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Avasia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Head, Training / Gemmology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GEMS &amp; JEWELLERY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Head, Training / Gemmology, INDIAN INSTITUTE OF GEMS &amp; JEWELLERY,MUMBAI, Bagmal Laxmichand Parikh Campus, Plot No. 111/2,13th Road, M.I.D.C., Andheri (E), </w:t>
            </w:r>
            <w:r w:rsidR="00744817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Mumbai - 400 093,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022-42906666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744817">
            <w:pPr>
              <w:spacing w:before="60" w:after="60"/>
              <w:rPr>
                <w:rFonts w:ascii="Arial" w:hAnsi="Arial" w:cs="Arial"/>
              </w:rPr>
            </w:pPr>
            <w:hyperlink r:id="rId91" w:history="1">
              <w:r w:rsidRPr="00415238">
                <w:rPr>
                  <w:rFonts w:ascii="Arial" w:hAnsi="Arial" w:cs="Arial"/>
                  <w:noProof/>
                </w:rPr>
                <w:t>info@iigj.org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(110 - 112)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36" type="#_x0000_t202" style="position:absolute;left:0;text-align:left;margin-left:454.6pt;margin-top:-6.7pt;width:81.2pt;height:22.6pt;z-index:25188556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111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Anish Kapil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Assistant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Gems and Jewellery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Gems and Jewellery, Jaipur, RK Derewala Tower, KGK Campus SP-111A, EPIP Near SEZ Phase-1</w:t>
            </w:r>
            <w:r w:rsidRPr="00415238">
              <w:rPr>
                <w:rFonts w:ascii="Arial" w:hAnsi="Arial" w:cs="Arial"/>
                <w:noProof/>
              </w:rPr>
              <w:br/>
              <w:t xml:space="preserve">Sitapura Industrial Area, Jaipur 302022(Raj) INDIA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0141-2771577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92" w:history="1">
              <w:r w:rsidRPr="00415238">
                <w:rPr>
                  <w:rFonts w:ascii="Arial" w:hAnsi="Arial" w:cs="Arial"/>
                  <w:noProof/>
                </w:rPr>
                <w:t>iigjjaipur@gmail.com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(111 -112)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37" type="#_x0000_t202" style="position:absolute;left:0;text-align:left;margin-left:454.6pt;margin-top:-6.7pt;width:81.2pt;height:22.6pt;z-index:25188761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112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Shri.Prof.V.K.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Murti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Adjunct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S.P. Jain Institute of Management Studies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Gems and Jewellery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744817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S.P. Jain Institute of Management Studies, Munshi Nagar,</w:t>
            </w:r>
            <w:r w:rsidRPr="00415238">
              <w:rPr>
                <w:rFonts w:ascii="Arial" w:hAnsi="Arial" w:cs="Arial"/>
                <w:noProof/>
              </w:rPr>
              <w:br/>
              <w:t>Dadabhai Road, Andheri West,</w:t>
            </w:r>
            <w:r w:rsidR="00744817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Mumbai - 400 058,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93" w:history="1">
              <w:r w:rsidRPr="00415238">
                <w:rPr>
                  <w:rFonts w:ascii="Arial" w:hAnsi="Arial" w:cs="Arial"/>
                  <w:noProof/>
                </w:rPr>
                <w:t>murti@spjimr.org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Gems and Jewelery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(112 -112)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38" type="#_x0000_t202" style="position:absolute;left:0;text-align:left;margin-left:454.6pt;margin-top:-6.7pt;width:81.2pt;height:22.6pt;z-index:25188966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113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Lekhraj Maheshwari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Chairman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Rajasthan Handloom and Handicraft 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Export Promotion Council for Handicarfts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Rajasthan Handloom and Handicraft Industries, 9-Gupta Garden, Govind Nagar (W), Amer Road, Jaipur-302002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9811432723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94" w:history="1">
              <w:r w:rsidRPr="00415238">
                <w:rPr>
                  <w:rFonts w:ascii="Arial" w:hAnsi="Arial" w:cs="Arial"/>
                  <w:noProof/>
                </w:rPr>
                <w:t>chairman@epch.com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Handicrafts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(113 -124)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39" type="#_x0000_t202" style="position:absolute;left:0;text-align:left;margin-left:454.6pt;margin-top:-6.7pt;width:81.2pt;height:22.6pt;z-index:25189171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114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Ajay Gupta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C.L. Exports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Export Promotion Council for Handicarfts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C.L. Exports Ltd., 18th KM Stone, Delhi Highway, Village Jivai, Moradabad-244 221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9837088500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95" w:history="1">
              <w:r w:rsidRPr="00415238">
                <w:rPr>
                  <w:rFonts w:ascii="Arial" w:hAnsi="Arial" w:cs="Arial"/>
                  <w:noProof/>
                </w:rPr>
                <w:t>mail@clgupta.com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Handicrafts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(114 -124)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40" type="#_x0000_t202" style="position:absolute;left:0;text-align:left;margin-left:454.6pt;margin-top:-6.7pt;width:81.2pt;height:22.6pt;z-index:25189376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115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Lalit Johari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Shekhawati Arts Exports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Export Promotion Council for Handicarfts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Shekhawati Arts Exports, 65-B, Bank Colony, Raika-Bagh, Jodhpur-342 001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9829024928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96" w:history="1">
              <w:r w:rsidRPr="00415238">
                <w:rPr>
                  <w:rFonts w:ascii="Arial" w:hAnsi="Arial" w:cs="Arial"/>
                  <w:noProof/>
                </w:rPr>
                <w:t>shekhart@datainfosys.net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Handicrafts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(115 -124)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41" type="#_x0000_t202" style="position:absolute;left:0;text-align:left;margin-left:454.6pt;margin-top:-6.7pt;width:81.2pt;height:22.6pt;z-index:25189580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116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Raj Kumar Malhotra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Asian Handicrafts Pvt.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Export Promotion Council for Handicarfts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Asian Handicrafts Pvt. Ltd. 310, Udyog Vihar, Phase 2, Gurgaon-122016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9910017343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97" w:history="1">
              <w:r w:rsidRPr="00415238">
                <w:rPr>
                  <w:rFonts w:ascii="Arial" w:hAnsi="Arial" w:cs="Arial"/>
                  <w:noProof/>
                </w:rPr>
                <w:t>raj.malhotra@asianhandicrafts.co.in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Handicrafts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(116 -124)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42" type="#_x0000_t202" style="position:absolute;left:0;text-align:left;margin-left:454.6pt;margin-top:-6.7pt;width:81.2pt;height:22.6pt;z-index:25189785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117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Babulal Dosi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Malani Impex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Export Promotion Council for Handicarfts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Malani Impex Inc., 17 Ramakrishan Marg, Kailashpuri, New Sanganer Road, Sodala, Jaipur-302019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9829013598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98" w:history="1">
              <w:r w:rsidRPr="00415238">
                <w:rPr>
                  <w:rFonts w:ascii="Arial" w:hAnsi="Arial" w:cs="Arial"/>
                  <w:noProof/>
                </w:rPr>
                <w:t>babulal_jp1@sancharnet.in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Handicrafts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(117 -124)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43" type="#_x0000_t202" style="position:absolute;left:0;text-align:left;margin-left:454.6pt;margin-top:-6.7pt;width:81.2pt;height:22.6pt;z-index:25189990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118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Ricky Osatwal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Ganges Jute Pvt.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Export Promotion Council for Handicarfts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Ganges Jute Pvt. Ltd. Chatterjee Intl. Centre, 33A Jawaharlal Nehru Road, 6th Floor, Flat-5, Kolkata-700071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033-40123123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99" w:history="1">
              <w:r w:rsidRPr="00415238">
                <w:rPr>
                  <w:rFonts w:ascii="Arial" w:hAnsi="Arial" w:cs="Arial"/>
                  <w:noProof/>
                </w:rPr>
                <w:t>info@gangesjute.co.in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Handicrafts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(118 -124)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44" type="#_x0000_t202" style="position:absolute;left:0;text-align:left;margin-left:454.6pt;margin-top:-6.7pt;width:81.2pt;height:22.6pt;z-index:25190195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119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Brijesh Kumar Gutgutia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Deco De Trend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Export Promotion Council for Handicarfts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Deco De Trend, 4/371, Vandalur Wallajabad Road, David Nagar, Chennai-600 034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044-27142222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00" w:history="1">
              <w:r w:rsidRPr="00415238">
                <w:rPr>
                  <w:rFonts w:ascii="Arial" w:hAnsi="Arial" w:cs="Arial"/>
                  <w:noProof/>
                </w:rPr>
                <w:t>export@decodetrend.com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Handicrafts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(119 -124)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45" type="#_x0000_t202" style="position:absolute;left:0;text-align:left;margin-left:454.6pt;margin-top:-6.7pt;width:81.2pt;height:22.6pt;z-index:25190400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120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Gagan Khosla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Stalwart Homestyles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Export Promotion Council for Handicarfts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Stalwart Homestyles Plot No. D-11 &amp; 12, Infocity, Phase 2, Sector 33, Gurgaon-122001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9810339325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01" w:history="1">
              <w:r w:rsidRPr="00415238">
                <w:rPr>
                  <w:rFonts w:ascii="Arial" w:hAnsi="Arial" w:cs="Arial"/>
                  <w:noProof/>
                </w:rPr>
                <w:t>gagan@stalwarthomestyles.com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Handicrafts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(120 -124)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46" type="#_x0000_t202" style="position:absolute;left:0;text-align:left;margin-left:454.6pt;margin-top:-6.7pt;width:81.2pt;height:22.6pt;z-index:25190604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121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Dileep Baid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Dileep Ceramics Ovt.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Export Promotion Council for Handicarfts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Dileep Ceramics Ovt. Ltd. 584, Mahaveer Nagar, Tonk Road, Jaipur-302018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9829064455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02" w:history="1">
              <w:r w:rsidRPr="00415238">
                <w:rPr>
                  <w:rFonts w:ascii="Arial" w:hAnsi="Arial" w:cs="Arial"/>
                  <w:noProof/>
                </w:rPr>
                <w:t>dileep@dileep.in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Handicrafts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(121 -124)/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47" type="#_x0000_t202" style="position:absolute;left:0;text-align:left;margin-left:454.6pt;margin-top:-6.7pt;width:81.2pt;height:22.6pt;z-index:25190809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122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Tafsir Ahmed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The Kings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Export Promotion Council for Handicarfts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The Kings, A-9, Sector 16, Noida-201301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9810277878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03" w:history="1">
              <w:r w:rsidRPr="00415238">
                <w:rPr>
                  <w:rFonts w:ascii="Arial" w:hAnsi="Arial" w:cs="Arial"/>
                  <w:noProof/>
                </w:rPr>
                <w:t>tafsir@thekings.biz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Handicrafts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(122 -124)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48" type="#_x0000_t202" style="position:absolute;left:0;text-align:left;margin-left:454.6pt;margin-top:-6.7pt;width:81.2pt;height:22.6pt;z-index:25191014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123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Rakesh Kumar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Export Promotion Council for Handicrafts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Export Promotion Council for Handicarfts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Export Promotion Council for Handicrafts, EPCH House Pocket 6&amp;7, Sector C, Vasant Kunj, Delhi-110070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9818272171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04" w:history="1">
              <w:r w:rsidRPr="00415238">
                <w:rPr>
                  <w:rFonts w:ascii="Arial" w:hAnsi="Arial" w:cs="Arial"/>
                  <w:noProof/>
                </w:rPr>
                <w:t>patoed@epch.com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Handicrafts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(123 -124)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49" type="#_x0000_t202" style="position:absolute;left:0;text-align:left;margin-left:454.6pt;margin-top:-6.7pt;width:81.2pt;height:22.6pt;z-index:25191219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124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Sajid Nazir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Activity Head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Craft Development Institute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Craft Development Institute (CDI), Srinagar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Craft Development Institute Srinagar, Opp. J&amp;K Bank, Nowshera, Srinagar-190010, Kashmir.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9419445538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05" w:history="1">
              <w:r w:rsidRPr="00415238">
                <w:rPr>
                  <w:rFonts w:ascii="Arial" w:hAnsi="Arial" w:cs="Arial"/>
                  <w:noProof/>
                </w:rPr>
                <w:t>sajid@cdisgr.org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Handicrafts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(124 -124)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50" type="#_x0000_t202" style="position:absolute;left:0;text-align:left;margin-left:454.6pt;margin-top:-6.7pt;width:81.2pt;height:22.6pt;z-index:25191424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125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Sangita Reddy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Executive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Apollo Hospitals Group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Chambers of Commerce and Industry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Operation, Apollo Hospitals Group, Jubilee Hills, Hyderabad-500033, A.P.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040-23608850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06" w:history="1">
              <w:r w:rsidRPr="00415238">
                <w:rPr>
                  <w:rFonts w:ascii="Arial" w:hAnsi="Arial" w:cs="Arial"/>
                  <w:noProof/>
                </w:rPr>
                <w:t>sangita_reddy@apollohealthstreet.com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Healthcare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(125 -135)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51" type="#_x0000_t202" style="position:absolute;left:0;text-align:left;margin-left:454.6pt;margin-top:-6.7pt;width:81.2pt;height:22.6pt;z-index:25191628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126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Rakesh Verma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Head Trainee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Narayana Hrudalaya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 Association of Healthcare Providers,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744817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Narayana Hrudalaya,258/A, Bommasandra Industrial Area, </w:t>
            </w:r>
            <w:r w:rsidRPr="00415238">
              <w:rPr>
                <w:rFonts w:ascii="Arial" w:hAnsi="Arial" w:cs="Arial"/>
                <w:noProof/>
              </w:rPr>
              <w:br/>
              <w:t>Anekal Taluk,</w:t>
            </w:r>
            <w:r w:rsidR="00744817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Bangalore 560099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080-22152215</w:t>
            </w:r>
            <w:r w:rsidR="00744817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744817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9980071199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07" w:history="1">
              <w:r w:rsidRPr="00415238">
                <w:rPr>
                  <w:rFonts w:ascii="Arial" w:hAnsi="Arial" w:cs="Arial"/>
                  <w:noProof/>
                </w:rPr>
                <w:t>devishetty@nhhospital.org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Healthcare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(126 -135)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52" type="#_x0000_t202" style="position:absolute;left:0;text-align:left;margin-left:454.6pt;margin-top:-6.7pt;width:81.2pt;height:22.6pt;z-index:25191833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127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Vikram Shah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Chairman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Shalby Hospitals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 Association of Healthcare Providers,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744817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Shalby Hospitals, Opp. Karnavati Club, S G Road,</w:t>
            </w:r>
            <w:r w:rsidRPr="00415238">
              <w:rPr>
                <w:rFonts w:ascii="Arial" w:hAnsi="Arial" w:cs="Arial"/>
                <w:noProof/>
              </w:rPr>
              <w:br/>
              <w:t>Ahmedabad - 380015,</w:t>
            </w:r>
            <w:r w:rsidR="00744817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Gujarat,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9924073400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08" w:history="1">
              <w:r w:rsidRPr="00415238">
                <w:rPr>
                  <w:rFonts w:ascii="Arial" w:hAnsi="Arial" w:cs="Arial"/>
                  <w:noProof/>
                </w:rPr>
                <w:t>drvikram@shalby.org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Healthcare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(127 -135)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53" type="#_x0000_t202" style="position:absolute;left:0;text-align:left;margin-left:454.6pt;margin-top:-6.7pt;width:81.2pt;height:22.6pt;z-index:25192038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128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Rekha Sharma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President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Dietetic Association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Dietic Association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Dietetic Association, K2/15, DLF Phase II </w:t>
            </w:r>
            <w:r w:rsidR="00744817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Gurgaon 122 022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9811141526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09" w:history="1">
              <w:r w:rsidRPr="00415238">
                <w:rPr>
                  <w:rFonts w:ascii="Arial" w:hAnsi="Arial" w:cs="Arial"/>
                  <w:noProof/>
                </w:rPr>
                <w:t>rekhasharma01@hotmail.com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Healthcare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(128 -135)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54" type="#_x0000_t202" style="position:absolute;left:0;text-align:left;margin-left:454.6pt;margin-top:-6.7pt;width:81.2pt;height:22.6pt;z-index:25192243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129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Daljit Singh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President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Fortis Healthcare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Health Care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Fortis Healthcare Ltd, Tower A, Unitech Business Park,</w:t>
            </w:r>
            <w:r w:rsidRPr="00415238">
              <w:rPr>
                <w:rFonts w:ascii="Arial" w:hAnsi="Arial" w:cs="Arial"/>
                <w:noProof/>
              </w:rPr>
              <w:br/>
              <w:t>Block – F, South City 1, Sector – 41,</w:t>
            </w:r>
            <w:r w:rsidRPr="00415238">
              <w:rPr>
                <w:rFonts w:ascii="Arial" w:hAnsi="Arial" w:cs="Arial"/>
                <w:noProof/>
              </w:rPr>
              <w:br/>
              <w:t>Gurgaon, Haryana - 122001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0124-4962243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daljit.singh@fortishealthcare.com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Healthcare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(129 -135)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55" type="#_x0000_t202" style="position:absolute;left:0;text-align:left;margin-left:454.6pt;margin-top:-6.7pt;width:81.2pt;height:22.6pt;z-index:25192448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130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Aijaz Tobaccowalla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Pfizer Limited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Health Care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744817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Pfizer Limited, Pfizer Centre, </w:t>
            </w:r>
            <w:r w:rsidRPr="00415238">
              <w:rPr>
                <w:rFonts w:ascii="Arial" w:hAnsi="Arial" w:cs="Arial"/>
                <w:noProof/>
              </w:rPr>
              <w:br/>
              <w:t xml:space="preserve">Patel Estate, S V Road, </w:t>
            </w:r>
            <w:r w:rsidR="00744817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 xml:space="preserve">Jogeshwari (West), </w:t>
            </w:r>
            <w:r w:rsidRPr="00415238">
              <w:rPr>
                <w:rFonts w:ascii="Arial" w:hAnsi="Arial" w:cs="Arial"/>
                <w:noProof/>
              </w:rPr>
              <w:br/>
              <w:t>Mumbai - 400 102,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022-66932346 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744817" w:rsidP="00C3325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j</w:t>
            </w:r>
            <w:r w:rsidR="001A3E84" w:rsidRPr="00415238">
              <w:rPr>
                <w:rFonts w:ascii="Arial" w:hAnsi="Arial" w:cs="Arial"/>
                <w:noProof/>
              </w:rPr>
              <w:t>azz.tobaccowalla@pfizer.com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Healthcare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(130 -135)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56" type="#_x0000_t202" style="position:absolute;left:0;text-align:left;margin-left:454.6pt;margin-top:-6.7pt;width:81.2pt;height:22.6pt;z-index:25192652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131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Vinod Kumar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Roorkee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744817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Elect Engg., Indian Institute of Technology Roorkee</w:t>
            </w:r>
            <w:r w:rsidRPr="00415238">
              <w:rPr>
                <w:rFonts w:ascii="Arial" w:hAnsi="Arial" w:cs="Arial"/>
                <w:noProof/>
              </w:rPr>
              <w:br/>
              <w:t>Roorkee, Uttarakhand</w:t>
            </w:r>
            <w:r w:rsidR="00744817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India - 247667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9412074172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10" w:history="1">
              <w:r w:rsidRPr="00415238">
                <w:rPr>
                  <w:rFonts w:ascii="Arial" w:hAnsi="Arial" w:cs="Arial"/>
                  <w:noProof/>
                </w:rPr>
                <w:t>vinodfee@gmail.com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Healthcare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(131 -135)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57" type="#_x0000_t202" style="position:absolute;left:0;text-align:left;margin-left:454.6pt;margin-top:-6.7pt;width:81.2pt;height:22.6pt;z-index:25192857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132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Shailendra Saraf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 and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Institute of Pharmacy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Pharmacy Council of India,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744817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Faculty of Technology, Institute of Pharmacy, Pt. Ravishankar Shukla University</w:t>
            </w:r>
            <w:r w:rsidR="00744817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 xml:space="preserve"> Raipur-492 010 (Chhattisgarh)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0771-2262832</w:t>
            </w:r>
            <w:r w:rsidR="00744817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744817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9826150327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shailendrasaraf@rediffmail.com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Healthcare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(132 -135)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58" type="#_x0000_t202" style="position:absolute;left:0;text-align:left;margin-left:454.6pt;margin-top:-6.7pt;width:81.2pt;height:22.6pt;z-index:25193062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133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Shri.Dr.R.C.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Deka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Director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AIIMS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Health Care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All India Institute of Medical Sciences, Ansari Nagar, </w:t>
            </w:r>
            <w:r w:rsidR="00A079D1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 xml:space="preserve">New Delhi-110 029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011-26594800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director.aiims@gmail.com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Healthcare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(133 -135)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59" type="#_x0000_t202" style="position:absolute;left:0;text-align:left;margin-left:454.6pt;margin-top:-6.7pt;width:81.2pt;height:22.6pt;z-index:25193267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134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Shri.Dr.A.K.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Agarwal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Dean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Maulana Azad Medical College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Health Care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079D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Maulana Azad Medical College, BAHADUR SHAH ZAFAR MARG</w:t>
            </w:r>
            <w:r w:rsidR="00A079D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NEW DELHI-110002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011-23239271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arunmamc@gmail.com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Healthcare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(134 -135)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60" type="#_x0000_t202" style="position:absolute;left:0;text-align:left;margin-left:454.6pt;margin-top:-6.7pt;width:81.2pt;height:22.6pt;z-index:25193472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135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Shri.Dr.M.L.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Sahadulla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Chairman and Managing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Kerala Institute of Medical Sciences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Health Care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079D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Kerala Institute of Medical Sciences (KIMS), P.B.No.1, Anayara P.O</w:t>
            </w:r>
            <w:r w:rsidR="00A079D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Trivandrum - 695 029, Kerala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A079D1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0471-2555506 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cmd@kimskerala.com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Healthcare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(135 -135)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61" type="#_x0000_t202" style="position:absolute;left:0;text-align:left;margin-left:454.6pt;margin-top:-6.7pt;width:81.2pt;height:22.6pt;z-index:25193676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136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Shri.A.K.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Nehra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Belz Instruments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Belz Instruments, 5L-123,NIT Faridabad, - 121001 (Haryana)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0129-2414855</w:t>
            </w:r>
            <w:r w:rsidR="00A079D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079D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9810197068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11" w:history="1">
              <w:r w:rsidRPr="00415238">
                <w:rPr>
                  <w:rFonts w:ascii="Arial" w:hAnsi="Arial" w:cs="Arial"/>
                  <w:noProof/>
                </w:rPr>
                <w:t>aknehra@gmail.com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Industrial Automation &amp; Instrumentation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(136 -147)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62" type="#_x0000_t202" style="position:absolute;left:0;text-align:left;margin-left:454.6pt;margin-top:-6.7pt;width:81.2pt;height:22.6pt;z-index:25193881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137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Ramakant Joshi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Managing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Festo Controls Pvt.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Festo Controls Pvt. Ltd. , 237, Hosur Road, Bommasandra Industrial Area, Bangalore—560 099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080-22894100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Industrial Automation &amp; Instrumentation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(137 - 147) 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63" type="#_x0000_t202" style="position:absolute;left:0;text-align:left;margin-left:454.6pt;margin-top:-6.7pt;width:81.2pt;height:22.6pt;z-index:25194086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138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Avanti Satam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Siemens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SITRAIN, Siemens India,Siemens Ltd. Thane-Belapur Road Maharashtra, Thane-400061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022-27623208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12" w:history="1">
              <w:r w:rsidRPr="00415238">
                <w:rPr>
                  <w:rFonts w:ascii="Arial" w:hAnsi="Arial" w:cs="Arial"/>
                  <w:noProof/>
                </w:rPr>
                <w:t>Avanti.Satam@siemens.com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Industrial Automation &amp; Instrumentation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(138 -147) 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64" type="#_x0000_t202" style="position:absolute;left:0;text-align:left;margin-left:454.6pt;margin-top:-6.7pt;width:81.2pt;height:22.6pt;z-index:25194291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139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Nilesh Sawant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Siemens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SITRAIN, Siemens India,Siemens Ltd. Thane-Belapur Road Maharashtra, Thane-400061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022-27623566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13" w:history="1">
              <w:r w:rsidRPr="00415238">
                <w:rPr>
                  <w:rFonts w:ascii="Arial" w:hAnsi="Arial" w:cs="Arial"/>
                  <w:noProof/>
                </w:rPr>
                <w:t>nilesh.sawant@siemens.com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Industrial Automation &amp; Instrumentation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(139 -147)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65" type="#_x0000_t202" style="position:absolute;left:0;text-align:left;margin-left:454.6pt;margin-top:-6.7pt;width:81.2pt;height:22.6pt;z-index:25194496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140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Shri.Prof.P.K.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Mishra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Bhubaneswar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 Emeritus, Indian Institute of Technology Bhubaneswar, Bhubaneswar-751013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0674-2306287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14" w:history="1">
              <w:r w:rsidRPr="00415238">
                <w:rPr>
                  <w:rFonts w:ascii="Arial" w:hAnsi="Arial" w:cs="Arial"/>
                  <w:noProof/>
                </w:rPr>
                <w:t>pk.pkmishra@gmail.com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Industrial Automation &amp; Instrumentation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(140 -147)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66" type="#_x0000_t202" style="position:absolute;left:0;text-align:left;margin-left:454.6pt;margin-top:-6.7pt;width:81.2pt;height:22.6pt;z-index:25194700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141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Shri.Dr.B.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Bhattacharya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Kanpur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D/o Mechanical Engg., Indian Institute of Technology Kanpur </w:t>
            </w:r>
            <w:r w:rsidRPr="00415238">
              <w:rPr>
                <w:rFonts w:ascii="Arial" w:hAnsi="Arial" w:cs="Arial"/>
                <w:noProof/>
              </w:rPr>
              <w:br/>
              <w:t>KANPUR-208016 (UP)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0512-2597824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15" w:history="1">
              <w:r w:rsidRPr="00415238">
                <w:rPr>
                  <w:rFonts w:ascii="Arial" w:hAnsi="Arial" w:cs="Arial"/>
                  <w:noProof/>
                </w:rPr>
                <w:t>bishakh@iitk.ac.in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Industrial Automation &amp; Instrumentation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(141 -147)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67" type="#_x0000_t202" style="position:absolute;left:0;text-align:left;margin-left:454.6pt;margin-top:-6.7pt;width:81.2pt;height:22.6pt;z-index:25194905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142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Vinod Kumar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Roorkee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Elect Engg., Indian Institute of Technology Roorkee</w:t>
            </w:r>
            <w:r w:rsidRPr="00415238">
              <w:rPr>
                <w:rFonts w:ascii="Arial" w:hAnsi="Arial" w:cs="Arial"/>
                <w:noProof/>
              </w:rPr>
              <w:br/>
              <w:t>Roorkee, Uttarakhand</w:t>
            </w:r>
            <w:r w:rsidRPr="00415238">
              <w:rPr>
                <w:rFonts w:ascii="Arial" w:hAnsi="Arial" w:cs="Arial"/>
                <w:noProof/>
              </w:rPr>
              <w:br/>
              <w:t>India - 247667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9412074172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16" w:history="1">
              <w:r w:rsidRPr="00415238">
                <w:rPr>
                  <w:rFonts w:ascii="Arial" w:hAnsi="Arial" w:cs="Arial"/>
                  <w:noProof/>
                </w:rPr>
                <w:t>vinodfee@gmail.com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Industrial Automation &amp; Instrumentation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(142 -147)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68" type="#_x0000_t202" style="position:absolute;left:0;text-align:left;margin-left:454.6pt;margin-top:-6.7pt;width:81.2pt;height:22.6pt;z-index:25195110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143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Asokan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Associate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Madras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Engineering Design,  Indian Institute of Technology Madras</w:t>
            </w:r>
            <w:r w:rsidRPr="00415238">
              <w:rPr>
                <w:rFonts w:ascii="Arial" w:hAnsi="Arial" w:cs="Arial"/>
                <w:noProof/>
              </w:rPr>
              <w:br/>
              <w:t>IIT P.O., Chennai 600 036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044-22574707</w:t>
            </w:r>
            <w:r w:rsidR="00A079D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079D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9940031066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17" w:history="1">
              <w:r w:rsidRPr="00415238">
                <w:rPr>
                  <w:rFonts w:ascii="Arial" w:hAnsi="Arial" w:cs="Arial"/>
                  <w:noProof/>
                </w:rPr>
                <w:t>asok@iitm.ac.in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Industrial Automation &amp; Instrumentation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(143 -147)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69" type="#_x0000_t202" style="position:absolute;left:0;text-align:left;margin-left:454.6pt;margin-top:-6.7pt;width:81.2pt;height:22.6pt;z-index:25195315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144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Muralidhar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Kanpur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079D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D/o Mechanical Engineering,  Indian Institute of Technology Kanpur </w:t>
            </w:r>
            <w:r w:rsidR="00A079D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KANPUR-208016 (UP)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0512-2597182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18" w:history="1">
              <w:r w:rsidRPr="00415238">
                <w:rPr>
                  <w:rFonts w:ascii="Arial" w:hAnsi="Arial" w:cs="Arial"/>
                  <w:noProof/>
                </w:rPr>
                <w:t>kmurli@iitk.ac.in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Industrial Automation &amp; Instrumentation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(144 - 147)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70" type="#_x0000_t202" style="position:absolute;left:0;text-align:left;margin-left:454.6pt;margin-top:-6.7pt;width:81.2pt;height:22.6pt;z-index:25195520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145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Shri.Dr.M.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Jenamani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079D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Indian Institute of Technology Kharagpur</w:t>
            </w:r>
            <w:r w:rsidRPr="00415238">
              <w:rPr>
                <w:rFonts w:ascii="Arial" w:hAnsi="Arial" w:cs="Arial"/>
                <w:noProof/>
              </w:rPr>
              <w:br/>
              <w:t xml:space="preserve">Kharagpur </w:t>
            </w:r>
            <w:r w:rsidR="00A079D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India - 721302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9475555571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19" w:history="1">
              <w:r w:rsidRPr="00415238">
                <w:rPr>
                  <w:rFonts w:ascii="Arial" w:hAnsi="Arial" w:cs="Arial"/>
                  <w:noProof/>
                </w:rPr>
                <w:t>mj@iem.iitkgp.ernet.in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Industrial Automation &amp; Instrumentation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(145 -147)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71" type="#_x0000_t202" style="position:absolute;left:0;text-align:left;margin-left:454.6pt;margin-top:-6.7pt;width:81.2pt;height:22.6pt;z-index:25195724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146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Shri.Dr.M.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Chidambaram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Madras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Chemical Engineering, Indian Institute of Technology Madras</w:t>
            </w:r>
            <w:r w:rsidRPr="00415238">
              <w:rPr>
                <w:rFonts w:ascii="Arial" w:hAnsi="Arial" w:cs="Arial"/>
                <w:noProof/>
              </w:rPr>
              <w:br/>
              <w:t>IIT P.O., Chennai 600 036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044-22574155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20" w:history="1">
              <w:r w:rsidRPr="00415238">
                <w:rPr>
                  <w:rFonts w:ascii="Arial" w:hAnsi="Arial" w:cs="Arial"/>
                  <w:noProof/>
                </w:rPr>
                <w:t>chidam@iitm.ac.in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Industrial Automation &amp; Instrumentation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(146 -147)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72" type="#_x0000_t202" style="position:absolute;left:0;text-align:left;margin-left:454.6pt;margin-top:-6.7pt;width:81.2pt;height:22.6pt;z-index:25195929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147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Lohar Rajesh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TI (CoE)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ITI Malegaon Bk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DGET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ITI Malegaon Bk., Baramati Nira Road, Malegaon Bk., Tal, Baramati, Pune- 413102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9881959137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21" w:history="1">
              <w:r w:rsidRPr="00415238">
                <w:rPr>
                  <w:rFonts w:ascii="Arial" w:hAnsi="Arial" w:cs="Arial"/>
                  <w:noProof/>
                </w:rPr>
                <w:t>rajeshlohar14@rediffmail.com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Industrial Automation &amp; Instrumentation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(147 -147)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73" type="#_x0000_t202" style="position:absolute;left:0;text-align:left;margin-left:454.6pt;margin-top:-6.7pt;width:81.2pt;height:22.6pt;z-index:25196134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148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Chandrasekaran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Chief Executive Technology &amp; Operations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Cognizant Technology Solutions India Pvt.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079D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Cognizant Technology Solutions India Pvt. Ltd., 12th &amp; 13th Floor, "A" wing, Kensington Building</w:t>
            </w:r>
            <w:r w:rsidR="00A079D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Hiranandani Business Park</w:t>
            </w:r>
            <w:r w:rsidRPr="00415238">
              <w:rPr>
                <w:rFonts w:ascii="Arial" w:hAnsi="Arial" w:cs="Arial"/>
                <w:noProof/>
              </w:rPr>
              <w:br/>
              <w:t>Powai, Mumbai - 400 076</w:t>
            </w:r>
            <w:r w:rsidR="00A079D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chandra@cognizant.com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 &amp; ITES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(148 -159)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74" type="#_x0000_t202" style="position:absolute;left:0;text-align:left;margin-left:454.6pt;margin-top:-6.7pt;width:81.2pt;height:22.6pt;z-index:25196339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149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Srikantan Moorthy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SVP &amp; Head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Infosys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Education &amp; Research, Infosys, Electronics City, Hosur Road</w:t>
            </w:r>
            <w:r w:rsidRPr="00415238">
              <w:rPr>
                <w:rFonts w:ascii="Arial" w:hAnsi="Arial" w:cs="Arial"/>
                <w:noProof/>
              </w:rPr>
              <w:br/>
              <w:t>Bangalore 560 100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9845189395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tanmoorthy@infosys.com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 &amp; ITES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(149 -159)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75" type="#_x0000_t202" style="position:absolute;left:0;text-align:left;margin-left:454.6pt;margin-top:-6.7pt;width:81.2pt;height:22.6pt;z-index:25196544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150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Deepak Jain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Senior VP &amp; Global Head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WIPRO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079D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Work Force Planning, WIPRO, Doddakannelli</w:t>
            </w:r>
            <w:r w:rsidRPr="00415238">
              <w:rPr>
                <w:rFonts w:ascii="Arial" w:hAnsi="Arial" w:cs="Arial"/>
                <w:noProof/>
              </w:rPr>
              <w:br/>
              <w:t>Sarjapur Road</w:t>
            </w:r>
            <w:r w:rsidR="00A079D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Bangalore - 560 035</w:t>
            </w:r>
            <w:r w:rsidRPr="00415238">
              <w:rPr>
                <w:rFonts w:ascii="Arial" w:hAnsi="Arial" w:cs="Arial"/>
                <w:noProof/>
              </w:rPr>
              <w:br/>
              <w:t>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9945965000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jain.deepak@wipro.com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 &amp; ITES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(150 -159)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76" type="#_x0000_t202" style="position:absolute;left:0;text-align:left;margin-left:454.6pt;margin-top:-6.7pt;width:81.2pt;height:22.6pt;z-index:25196748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151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Ganesan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Vice President -Global Head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TCS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Talent Acquisition Group, TCS, TCS House, Raveline street, Fort, Mumbai - 400 001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9841423444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krish.ganesan@tcs.com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 &amp; ITES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(151 -159)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77" type="#_x0000_t202" style="position:absolute;left:0;text-align:left;margin-left:454.6pt;margin-top:-6.7pt;width:81.2pt;height:22.6pt;z-index:25196953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152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Avinsh Vashishta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Chairman &amp; GU Managing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Accenture Services Pvt.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Chambers of Commerce and Industry (FICCI)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Accenture Services Pvt. Ltd.,71, Cunningham Road, Bangalore – 560052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080-41060124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22" w:history="1">
              <w:r w:rsidRPr="00415238">
                <w:rPr>
                  <w:rFonts w:ascii="Arial" w:hAnsi="Arial" w:cs="Arial"/>
                  <w:noProof/>
                </w:rPr>
                <w:t>Sanjeev.gupta@accenture.com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 &amp; ITES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(152 -159)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78" type="#_x0000_t202" style="position:absolute;left:0;text-align:left;margin-left:454.6pt;margin-top:-6.7pt;width:81.2pt;height:22.6pt;z-index:25197158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153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Shri.B.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Ravi Shankar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Mindtree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The National Association of Software and Services Companies (NASSCOM)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Mindtree Ltd, Global Village, RCVE Post, Mysore Road,Bangalore 59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9916173449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23" w:history="1">
              <w:r w:rsidRPr="00415238">
                <w:rPr>
                  <w:rFonts w:ascii="Arial" w:hAnsi="Arial" w:cs="Arial"/>
                  <w:noProof/>
                </w:rPr>
                <w:t>ravi@mindtree.com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 &amp; ITES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(153 -159)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79" type="#_x0000_t202" style="position:absolute;left:0;text-align:left;margin-left:454.6pt;margin-top:-6.7pt;width:81.2pt;height:22.6pt;z-index:25197363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154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Umesh Gupta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President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Network of ICT Entrepreneurs and Enterprises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Network of ICT Entrepreneurs and Enterprises, USO House, USO Road, 6 Special Institutional Area, New Delhi-110067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A079D1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011-26602885</w:t>
            </w:r>
            <w:r w:rsidR="00A079D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079D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9810009918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A079D1" w:rsidP="00A079D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fldChar w:fldCharType="begin"/>
            </w:r>
            <w:r>
              <w:rPr>
                <w:rFonts w:ascii="Arial" w:hAnsi="Arial" w:cs="Arial"/>
                <w:noProof/>
              </w:rPr>
              <w:instrText xml:space="preserve"> HYPERLINK "mailto:</w:instrText>
            </w:r>
            <w:r w:rsidRPr="00415238">
              <w:rPr>
                <w:rFonts w:ascii="Arial" w:hAnsi="Arial" w:cs="Arial"/>
                <w:noProof/>
              </w:rPr>
              <w:instrText>president@nitee.org</w:instrText>
            </w:r>
            <w:r>
              <w:rPr>
                <w:rFonts w:ascii="Arial" w:hAnsi="Arial" w:cs="Arial"/>
                <w:noProof/>
              </w:rPr>
              <w:instrText xml:space="preserve">" </w:instrText>
            </w:r>
            <w:r>
              <w:rPr>
                <w:rFonts w:ascii="Arial" w:hAnsi="Arial" w:cs="Arial"/>
                <w:noProof/>
              </w:rPr>
              <w:fldChar w:fldCharType="separate"/>
            </w:r>
            <w:r w:rsidRPr="00415238">
              <w:rPr>
                <w:rStyle w:val="Hyperlink"/>
                <w:rFonts w:ascii="Arial" w:hAnsi="Arial" w:cs="Arial"/>
                <w:noProof/>
              </w:rPr>
              <w:t>president@nitee.org</w:t>
            </w:r>
            <w:r>
              <w:rPr>
                <w:rFonts w:ascii="Arial" w:hAnsi="Arial" w:cs="Arial"/>
                <w:noProof/>
              </w:rPr>
              <w:fldChar w:fldCharType="end"/>
            </w:r>
            <w:r>
              <w:rPr>
                <w:rFonts w:ascii="Arial" w:hAnsi="Arial" w:cs="Arial"/>
                <w:noProof/>
              </w:rPr>
              <w:t xml:space="preserve"> / </w:t>
            </w:r>
            <w:r w:rsidR="001A3E84" w:rsidRPr="00415238">
              <w:rPr>
                <w:rFonts w:ascii="Arial" w:hAnsi="Arial" w:cs="Arial"/>
                <w:noProof/>
              </w:rPr>
              <w:t>ugupta@open-soft.net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 &amp; ITES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(154 -159)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80" type="#_x0000_t202" style="position:absolute;left:0;text-align:left;margin-left:454.6pt;margin-top:-6.7pt;width:81.2pt;height:22.6pt;z-index:25197568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155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Shri.Prof.S.C.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 Sarkar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Bhubaneswar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Bhubaneswar, </w:t>
            </w:r>
            <w:r w:rsidR="00A079D1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Bhubaneswar-751 013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0674-2306249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24" w:history="1">
              <w:r w:rsidRPr="00415238">
                <w:rPr>
                  <w:rFonts w:ascii="Arial" w:hAnsi="Arial" w:cs="Arial"/>
                  <w:noProof/>
                </w:rPr>
                <w:t>scdesarkar@iitbbs.ac.in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 &amp; ITES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(155 -159)/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81" type="#_x0000_t202" style="position:absolute;left:0;text-align:left;margin-left:454.6pt;margin-top:-6.7pt;width:81.2pt;height:22.6pt;z-index:25197772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156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Arti Kashyup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Associate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Mandi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079D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Academic Block, Indian Institute of Technology Mandi</w:t>
            </w:r>
            <w:r w:rsidRPr="00415238">
              <w:rPr>
                <w:rFonts w:ascii="Arial" w:hAnsi="Arial" w:cs="Arial"/>
                <w:noProof/>
              </w:rPr>
              <w:br/>
              <w:t>PWD Rest House</w:t>
            </w:r>
            <w:r w:rsidR="00A079D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Near Bus Stand</w:t>
            </w:r>
            <w:r w:rsidRPr="00415238">
              <w:rPr>
                <w:rFonts w:ascii="Arial" w:hAnsi="Arial" w:cs="Arial"/>
                <w:noProof/>
              </w:rPr>
              <w:br/>
              <w:t>Mandi - 175 001, Himachal Pradesh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0190-5237907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25" w:history="1">
              <w:r w:rsidRPr="00415238">
                <w:rPr>
                  <w:rFonts w:ascii="Arial" w:hAnsi="Arial" w:cs="Arial"/>
                  <w:noProof/>
                </w:rPr>
                <w:t>arti@iitmandi.ac.in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 &amp; ITES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(156 -159)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82" type="#_x0000_t202" style="position:absolute;left:0;text-align:left;margin-left:454.6pt;margin-top:-6.7pt;width:81.2pt;height:22.6pt;z-index:25197977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157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Sanjeev Kumar Gupta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Head, Technical Wing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Institute of Electronics and Information Technology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National Institute of Electronics &amp; Information Technology (NIELIT)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Institute of Electronics and Information Technology, Electronics Niketan, 6, CGO Complex</w:t>
            </w:r>
            <w:r w:rsidRPr="00415238">
              <w:rPr>
                <w:rFonts w:ascii="Arial" w:hAnsi="Arial" w:cs="Arial"/>
                <w:noProof/>
              </w:rPr>
              <w:br/>
              <w:t>New Delhi 110 003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011-24363733  </w:t>
            </w:r>
            <w:r>
              <w:rPr>
                <w:rFonts w:ascii="Arial" w:hAnsi="Arial" w:cs="Arial"/>
              </w:rPr>
              <w:t>/</w:t>
            </w:r>
            <w:r w:rsidR="00A079D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8527624545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26" w:history="1">
              <w:r w:rsidRPr="00415238">
                <w:rPr>
                  <w:rFonts w:ascii="Arial" w:hAnsi="Arial" w:cs="Arial"/>
                  <w:noProof/>
                </w:rPr>
                <w:t>sanjeev.gupta@nielit.gov.in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 &amp; ITES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(157 -159)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83" type="#_x0000_t202" style="position:absolute;left:0;text-align:left;margin-left:454.6pt;margin-top:-6.7pt;width:81.2pt;height:22.6pt;z-index:25198182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158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Shri.Dr.B.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Mahanty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Kharagpur, Kharagpur </w:t>
            </w:r>
            <w:r w:rsidRPr="00415238">
              <w:rPr>
                <w:rFonts w:ascii="Arial" w:hAnsi="Arial" w:cs="Arial"/>
                <w:noProof/>
              </w:rPr>
              <w:br/>
              <w:t xml:space="preserve">India - 721302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9434704873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27" w:history="1">
              <w:r w:rsidRPr="00415238">
                <w:rPr>
                  <w:rFonts w:ascii="Arial" w:hAnsi="Arial" w:cs="Arial"/>
                  <w:noProof/>
                </w:rPr>
                <w:t>bm@hijli.iitkgp.ernet.in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 &amp; ITES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(158 -159)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84" type="#_x0000_t202" style="position:absolute;left:0;text-align:left;margin-left:454.6pt;margin-top:-6.7pt;width:81.2pt;height:22.6pt;z-index:25198387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159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Shri.Dr.N.S.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Narayanaswamy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Associate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Madras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Computer Science and Engg,  Indian Institute of Technology Madras, IIT P.O., Chennai 600 036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044-22574369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28" w:history="1">
              <w:r w:rsidRPr="00415238">
                <w:rPr>
                  <w:rFonts w:ascii="Arial" w:hAnsi="Arial" w:cs="Arial"/>
                  <w:noProof/>
                </w:rPr>
                <w:t>swamy@iitm.ac.in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 &amp; ITES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(159 - 159)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85" type="#_x0000_t202" style="position:absolute;left:0;text-align:left;margin-left:454.6pt;margin-top:-6.7pt;width:81.2pt;height:22.6pt;z-index:25198592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160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Shri.M.V.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Kulkarni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Trio Trend Exporters Pvt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Leather Products Association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Trio Trend Exporters Pvt Ltd, P-37, CIT Road, Scheme-52 , Kolkata 700014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033-22655151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29" w:history="1">
              <w:r w:rsidRPr="00415238">
                <w:rPr>
                  <w:rFonts w:ascii="Arial" w:hAnsi="Arial" w:cs="Arial"/>
                  <w:noProof/>
                </w:rPr>
                <w:t>office@triotrend.com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Leather &amp; Leather Goods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(160 - 167)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86" type="#_x0000_t202" style="position:absolute;left:0;text-align:left;margin-left:454.6pt;margin-top:-6.7pt;width:81.2pt;height:22.6pt;z-index:25198796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161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Tapan Nandi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Entrepreneur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Morrison &amp; Cottle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Leather Products Association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game changer, Munai's Creation, c/o, Morrison &amp; Cottle, 30, Chowringhee Road, Kolkata-700 016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033-2229-8634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30" w:history="1">
              <w:r w:rsidRPr="00415238">
                <w:rPr>
                  <w:rFonts w:ascii="Arial" w:hAnsi="Arial" w:cs="Arial"/>
                  <w:noProof/>
                </w:rPr>
                <w:t>munai@cal.vsnl.net.in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Leather &amp; Leather Goods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(161 -167)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87" type="#_x0000_t202" style="position:absolute;left:0;text-align:left;margin-left:454.6pt;margin-top:-6.7pt;width:81.2pt;height:22.6pt;z-index:25199001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162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Sunil Harjai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D-17, Sector 2, Noida 201 301, Uttar Pradesh,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A079D1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0120-4327511</w:t>
            </w:r>
            <w:r w:rsidR="00A079D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079D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9810770555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31" w:history="1">
              <w:r w:rsidRPr="00415238">
                <w:rPr>
                  <w:rFonts w:ascii="Arial" w:hAnsi="Arial" w:cs="Arial"/>
                  <w:noProof/>
                </w:rPr>
                <w:t>sunil_harjai@airtelmail.in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Leather &amp; Leather Goods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(162 -167)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88" type="#_x0000_t202" style="position:absolute;left:0;text-align:left;margin-left:454.6pt;margin-top:-6.7pt;width:81.2pt;height:22.6pt;z-index:25199206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163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Habib Hussain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Chief Executive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AV Thomas Leather &amp; Allied Products Pvt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AV Thomas Leather &amp; Allied Products Pvt Ltd</w:t>
            </w:r>
            <w:r w:rsidRPr="00415238">
              <w:rPr>
                <w:rFonts w:ascii="Arial" w:hAnsi="Arial" w:cs="Arial"/>
                <w:noProof/>
              </w:rPr>
              <w:br/>
              <w:t>118, Velachery High Road, Guindy,</w:t>
            </w:r>
            <w:r w:rsidRPr="00415238">
              <w:rPr>
                <w:rFonts w:ascii="Arial" w:hAnsi="Arial" w:cs="Arial"/>
                <w:noProof/>
              </w:rPr>
              <w:br/>
              <w:t>Chennai Pin 600 032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044-2220963</w:t>
            </w:r>
            <w:r w:rsidR="00A079D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079D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9840914000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32" w:history="1">
              <w:r w:rsidRPr="00415238">
                <w:rPr>
                  <w:rFonts w:ascii="Arial" w:hAnsi="Arial" w:cs="Arial"/>
                  <w:noProof/>
                </w:rPr>
                <w:t>habib@avleather.com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Leather &amp; Leather Goods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(163 -167)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89" type="#_x0000_t202" style="position:absolute;left:0;text-align:left;margin-left:454.6pt;margin-top:-6.7pt;width:81.2pt;height:22.6pt;z-index:25199411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164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Sunil Kumar Singh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Euro Asia Group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Euro Asia Group, F-34,Site-C, UPSIDC,</w:t>
            </w:r>
            <w:r w:rsidRPr="00415238">
              <w:rPr>
                <w:rFonts w:ascii="Arial" w:hAnsi="Arial" w:cs="Arial"/>
                <w:noProof/>
              </w:rPr>
              <w:br/>
              <w:t>Sikandra, Agra-7(U.P.)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9528846714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euroasiafootform@yahoo.com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Leather &amp; Leather Goods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(164 -167)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90" type="#_x0000_t202" style="position:absolute;left:0;text-align:left;margin-left:454.6pt;margin-top:-6.7pt;width:81.2pt;height:22.6pt;z-index:25199616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165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Ramesh Kumar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Council for Leather Exports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Council for Leather Exports, 3rd Floor, CMDA Tower - II,</w:t>
            </w:r>
            <w:r w:rsidRPr="00415238">
              <w:rPr>
                <w:rFonts w:ascii="Arial" w:hAnsi="Arial" w:cs="Arial"/>
                <w:noProof/>
              </w:rPr>
              <w:br/>
              <w:t>Gandhi Irwin Bridge Road,</w:t>
            </w:r>
            <w:r w:rsidRPr="00415238">
              <w:rPr>
                <w:rFonts w:ascii="Arial" w:hAnsi="Arial" w:cs="Arial"/>
                <w:noProof/>
              </w:rPr>
              <w:br/>
              <w:t>Egmore, Chennai - 600 008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cle@cleindia.com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Leather &amp; Leather Goods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(165 -167)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91" type="#_x0000_t202" style="position:absolute;left:0;text-align:left;margin-left:454.6pt;margin-top:-6.7pt;width:81.2pt;height:22.6pt;z-index:25199820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166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Satyam Srivastava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Consultant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Footwear Design and Development Institute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Footwear Design and Development Institute, Noida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Footwear Design and Development Institute, A-10A, Sector 24, Noida-201301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A079D1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0120-4500100</w:t>
            </w:r>
            <w:r w:rsidR="00A079D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079D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9818809848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33" w:history="1">
              <w:r w:rsidRPr="00415238">
                <w:rPr>
                  <w:rFonts w:ascii="Arial" w:hAnsi="Arial" w:cs="Arial"/>
                  <w:noProof/>
                </w:rPr>
                <w:t>satyam@fddiindia.com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Leather &amp; Leather Goods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(166 -167)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92" type="#_x0000_t202" style="position:absolute;left:0;text-align:left;margin-left:454.6pt;margin-top:-6.7pt;width:81.2pt;height:22.6pt;z-index:25200025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167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Murali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CFTI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Central Footware Training Institute (CFTI), 65/1, GST Road, Guindy, Chennai 600032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9840291804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34" w:history="1">
              <w:r w:rsidRPr="00415238">
                <w:rPr>
                  <w:rFonts w:ascii="Arial" w:hAnsi="Arial" w:cs="Arial"/>
                  <w:noProof/>
                </w:rPr>
                <w:t>gkm.mdn@gmail.com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Leather &amp; Leather Goods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(167 -167)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93" type="#_x0000_t202" style="position:absolute;left:0;text-align:left;margin-left:454.6pt;margin-top:-6.7pt;width:81.2pt;height:22.6pt;z-index:25200230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168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Sanjay Kumar Pattanaik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General Manager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Tata Steel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Mineral Industries,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Raw Material Strategy Group, Corporate Centre, Tata Steel Ltd. Jamshedpur-831 001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0657-2425093</w:t>
            </w:r>
            <w:r w:rsidR="00A079D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079D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9234550099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35" w:history="1">
              <w:r w:rsidRPr="00415238">
                <w:rPr>
                  <w:rFonts w:ascii="Arial" w:hAnsi="Arial" w:cs="Arial"/>
                  <w:noProof/>
                </w:rPr>
                <w:t>sanjay.pattnaik@tatasteel.com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Mining and Mineral Processing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(168 -177)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94" type="#_x0000_t202" style="position:absolute;left:0;text-align:left;margin-left:454.6pt;margin-top:-6.7pt;width:81.2pt;height:22.6pt;z-index:25200435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169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Shri.L.P.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Sonkar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CEO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Skill Council for  Mining Secor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Mineral Industries,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Skill Council for  Mining Secor (SCMS), FIMI House,  B-311, Okhla Industrial Area, Phase-1, New Delhi- 110020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9971195935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36" w:history="1">
              <w:r w:rsidRPr="00415238">
                <w:rPr>
                  <w:rFonts w:ascii="Arial" w:hAnsi="Arial" w:cs="Arial"/>
                  <w:noProof/>
                </w:rPr>
                <w:t>lpsonkar@hotmail.com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Mining and Mineral Processing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(169 -177)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95" type="#_x0000_t202" style="position:absolute;left:0;text-align:left;margin-left:454.6pt;margin-top:-6.7pt;width:81.2pt;height:22.6pt;z-index:25200640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170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Mohan Suresh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Techno Spark 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Techno Spark Industries, 1341, K.B. Sandra, R.T.Nagar, Bangalore - 560032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080-23336833</w:t>
            </w:r>
            <w:r w:rsidR="00A079D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079D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9845333388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37" w:history="1">
              <w:r w:rsidRPr="00415238">
                <w:rPr>
                  <w:rFonts w:ascii="Arial" w:hAnsi="Arial" w:cs="Arial"/>
                  <w:noProof/>
                </w:rPr>
                <w:t>msuresh@technosparkindustries.com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Mining and Mineral Processing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(170 -177)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96" type="#_x0000_t202" style="position:absolute;left:0;text-align:left;margin-left:454.6pt;margin-top:-6.7pt;width:81.2pt;height:22.6pt;z-index:25200844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171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Shri.Prof.N.P.H.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Padmanabhan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Bhubaneswar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Bhubaneswar, </w:t>
            </w:r>
            <w:r w:rsidR="00A079D1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Bhubaneswar-751013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0674-2576176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38" w:history="1">
              <w:r w:rsidRPr="00415238">
                <w:rPr>
                  <w:rFonts w:ascii="Arial" w:hAnsi="Arial" w:cs="Arial"/>
                  <w:noProof/>
                </w:rPr>
                <w:t>padmanabhan@iitbbs.ac.in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Mining and Mineral Processing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(171 -177)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97" type="#_x0000_t202" style="position:absolute;left:0;text-align:left;margin-left:454.6pt;margin-top:-6.7pt;width:81.2pt;height:22.6pt;z-index:25201049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172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Shri.Prof.D.C.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Panigrahi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Director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School of Mines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School of Mines, Dhanbad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Indian School of Mines, Dhanbad – 826004, Jharkhand,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0326-2296601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39" w:history="1">
              <w:r w:rsidRPr="00415238">
                <w:rPr>
                  <w:rFonts w:ascii="Arial" w:hAnsi="Arial" w:cs="Arial"/>
                  <w:noProof/>
                </w:rPr>
                <w:t>dt@ismdhanbad.ac.in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Mining and Mineral Processing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(172 -177)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98" type="#_x0000_t202" style="position:absolute;left:0;text-align:left;margin-left:454.6pt;margin-top:-6.7pt;width:81.2pt;height:22.6pt;z-index:25201254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173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Shri.Dr.R.M.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Bhattarcharjee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Associate 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School of Mines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School of Mines, Dhanbad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Mining Engineering, Indian School of Mines, Dhanbad – 826004, Jharkhand,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0326-2296601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rmbhattacharjee@yahoo.com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Mining and Mineral Processing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(173 -177)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199" type="#_x0000_t202" style="position:absolute;left:0;text-align:left;margin-left:454.6pt;margin-top:-6.7pt;width:81.2pt;height:22.6pt;z-index:25201459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174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Pathak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079D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Mining Engineering,  Indian Institute of Technology Kharagpur</w:t>
            </w:r>
            <w:r w:rsidR="00A079D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 xml:space="preserve">Kharagpur, India - 721302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9800877877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40" w:history="1">
              <w:r w:rsidRPr="00415238">
                <w:rPr>
                  <w:rFonts w:ascii="Arial" w:hAnsi="Arial" w:cs="Arial"/>
                  <w:noProof/>
                </w:rPr>
                <w:t>khanindra@mining.iitkgp.ernet.in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Mining and Mineral Processing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(174 -177)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00" type="#_x0000_t202" style="position:absolute;left:0;text-align:left;margin-left:454.6pt;margin-top:-6.7pt;width:81.2pt;height:22.6pt;z-index:25201664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175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Shri.Dr.A.K.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Majumdar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079D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Mining Engineering,  Indian Institute of Technology Kharagpur</w:t>
            </w:r>
            <w:r w:rsidR="00A079D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 xml:space="preserve">Kharagpur, India - 721302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9476481268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41" w:history="1">
              <w:r w:rsidRPr="00415238">
                <w:rPr>
                  <w:rFonts w:ascii="Arial" w:hAnsi="Arial" w:cs="Arial"/>
                  <w:noProof/>
                </w:rPr>
                <w:t>akm@mining.iitkgp.ernet.in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Mining and Mineral Processing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(175 -177)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01" type="#_x0000_t202" style="position:absolute;left:0;text-align:left;margin-left:454.6pt;margin-top:-6.7pt;width:81.2pt;height:22.6pt;z-index:25201868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176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Shri.Dr.P.S.T.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Madras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Chemical Engineering, ndian Institute of Technology Madras</w:t>
            </w:r>
            <w:r w:rsidRPr="00415238">
              <w:rPr>
                <w:rFonts w:ascii="Arial" w:hAnsi="Arial" w:cs="Arial"/>
                <w:noProof/>
              </w:rPr>
              <w:br/>
              <w:t>IIT P.O., Chennai 600 036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044-22574163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42" w:history="1">
              <w:r w:rsidRPr="00415238">
                <w:rPr>
                  <w:rFonts w:ascii="Arial" w:hAnsi="Arial" w:cs="Arial"/>
                  <w:noProof/>
                </w:rPr>
                <w:t>psts@iitm.ac.in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Mining and Mineral Processing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(176 -177)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02" type="#_x0000_t202" style="position:absolute;left:0;text-align:left;margin-left:454.6pt;margin-top:-6.7pt;width:81.2pt;height:22.6pt;z-index:25202073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177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Shri.JR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Das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Principal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ITI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Government of Odisha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079D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ITI, Barbil</w:t>
            </w:r>
            <w:r w:rsidRPr="00415238">
              <w:rPr>
                <w:rFonts w:ascii="Arial" w:hAnsi="Arial" w:cs="Arial"/>
                <w:noProof/>
              </w:rPr>
              <w:br/>
              <w:t>Infront of Barbil Railway Station</w:t>
            </w:r>
            <w:r w:rsidR="00A079D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Po-Matkambeda, Keonjhar</w:t>
            </w:r>
            <w:r w:rsidRPr="00415238">
              <w:rPr>
                <w:rFonts w:ascii="Arial" w:hAnsi="Arial" w:cs="Arial"/>
                <w:noProof/>
              </w:rPr>
              <w:br/>
              <w:t>Pin-758036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9437179222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imcitibarbil@gmail.com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Mining and Mineral Processing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(177 -177)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03" type="#_x0000_t202" style="position:absolute;left:0;text-align:left;margin-left:454.6pt;margin-top:-6.7pt;width:81.2pt;height:22.6pt;z-index:25202278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178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Utsav Seth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CEO &amp; MD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Pavers England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Chambers of Commerce and Industry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Pavers England, Mumbai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022-26171111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43" w:history="1">
              <w:r w:rsidRPr="00415238">
                <w:rPr>
                  <w:rFonts w:ascii="Arial" w:hAnsi="Arial" w:cs="Arial"/>
                  <w:noProof/>
                </w:rPr>
                <w:t>utsav.seth@paversengland.com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Organised Retail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(178 -185)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04" type="#_x0000_t202" style="position:absolute;left:0;text-align:left;margin-left:454.6pt;margin-top:-6.7pt;width:81.2pt;height:22.6pt;z-index:25202483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179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Kumar Rajagopalan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CEO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Retailers Association of India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SSC (Retailers Association’s Skill Council of India)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Retailers Association of India, 111/112, Ascot Centre, Near Hotel ITC Maratha, Sahar Road, Andheri East, Mumbai, </w:t>
            </w:r>
            <w:r w:rsidR="00A079D1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Maharashtra 400099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022-28269527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kumar@rai.net.in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Organised Retail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(179 -185)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05" type="#_x0000_t202" style="position:absolute;left:0;text-align:left;margin-left:454.6pt;margin-top:-6.7pt;width:81.2pt;height:22.6pt;z-index:25202688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180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Rakesh Biyani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Joint MD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Pantaloon Retail India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SSC (Retailers Association’s Skill Council of India)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Pantaloon Retail India Ltd, Knowledge House, Shyam Nagar, Off Jogeshwari Vikhroli Link Road, Jogeshwari East, </w:t>
            </w:r>
            <w:r w:rsidR="00A079D1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Mumbai - 400060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022-61191000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rakesh.biyani@futuregroup.in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Organised Retail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(180 -185)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06" type="#_x0000_t202" style="position:absolute;left:0;text-align:left;margin-left:454.6pt;margin-top:-6.7pt;width:81.2pt;height:22.6pt;z-index:25202892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181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Govind Shrikhande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CEO &amp; MD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Shoppers Stop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SSC (Retailers Association’s Skill Council of India)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079D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Shoppers Stop, Eureka Towers</w:t>
            </w:r>
            <w:r w:rsidRPr="00415238">
              <w:rPr>
                <w:rFonts w:ascii="Arial" w:hAnsi="Arial" w:cs="Arial"/>
                <w:noProof/>
              </w:rPr>
              <w:br/>
              <w:t>B-Wing, 9th floor, Mindspace</w:t>
            </w:r>
            <w:r w:rsidR="00A079D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Link Road, Malad (W)</w:t>
            </w:r>
            <w:r w:rsidRPr="00415238">
              <w:rPr>
                <w:rFonts w:ascii="Arial" w:hAnsi="Arial" w:cs="Arial"/>
                <w:noProof/>
              </w:rPr>
              <w:br/>
              <w:t>Mumbai 400 064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022-42497102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govind.shrikhande@shoppersstop.com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Organised Retail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(181 -185)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07" type="#_x0000_t202" style="position:absolute;left:0;text-align:left;margin-left:454.6pt;margin-top:-6.7pt;width:81.2pt;height:22.6pt;z-index:25203097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182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Shri.K.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Radhakrishnan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CEO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Future Consumer Enterprises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SSC (Retailers Association’s Skill Council of India)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Future Consumer Enterprises Ltd., 247 Park, Tower "C", Above Home Town, LBS Marg, Vikhroli ( W), Mumbai -400 083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022-61994032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k.radhakrishnan@futuregroup.in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Organised Retail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(182 -185)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08" type="#_x0000_t202" style="position:absolute;left:0;text-align:left;margin-left:454.6pt;margin-top:-6.7pt;width:81.2pt;height:22.6pt;z-index:25203302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183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Bijay Sahoo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Chief People Officer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Reliance Retail &amp; Infotel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SSC (Retailers Association’s Skill Council of India)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Reliance Retail &amp; Infotel, Reliance Corporate Park, Building No 4, A- wing, Thane Belapur Road, Ghansoli, New Mumbai – 400701, India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022-22787111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bijay.sahoo@ril.com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Organised Retail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(183 -185)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09" type="#_x0000_t202" style="position:absolute;left:0;text-align:left;margin-left:454.6pt;margin-top:-6.7pt;width:81.2pt;height:22.6pt;z-index:25203507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184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Anurag Srivastava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Strategy and Business Excellence Head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Aditya Birla Centre of Retail Excellence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Aditya Birla Centre of Retail Excellence (ABCRE), Mumbai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Aditya Birla Group, Aditya Birla Centre of Retail Excellence (ABCRE), Plot No. 5-B, Regent Gateway, Doddanakundi Village, KIADB Industrial Area, ITPL Road, Bangalore-560048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9164115200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44" w:history="1">
              <w:r w:rsidRPr="00415238">
                <w:rPr>
                  <w:rFonts w:ascii="Arial" w:hAnsi="Arial" w:cs="Arial"/>
                  <w:noProof/>
                </w:rPr>
                <w:t>anurag.srivastava@madura.adityabirla.com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Organised Retail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(184 -185)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10" type="#_x0000_t202" style="position:absolute;left:0;text-align:left;margin-left:454.6pt;margin-top:-6.7pt;width:81.2pt;height:22.6pt;z-index:25203712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185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Shri.Dr.S.P.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Sarmah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IIT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Kharagpur, Kharagpur </w:t>
            </w:r>
            <w:r w:rsidRPr="00415238">
              <w:rPr>
                <w:rFonts w:ascii="Arial" w:hAnsi="Arial" w:cs="Arial"/>
                <w:noProof/>
              </w:rPr>
              <w:br/>
              <w:t xml:space="preserve">India - 721302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9434061796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45" w:history="1">
              <w:r w:rsidRPr="00415238">
                <w:rPr>
                  <w:rFonts w:ascii="Arial" w:hAnsi="Arial" w:cs="Arial"/>
                  <w:noProof/>
                </w:rPr>
                <w:t>spsarmah@iem.iitkgp.ernet.in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Organised Retail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(185 -185)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11" type="#_x0000_t202" style="position:absolute;left:0;text-align:left;margin-left:454.6pt;margin-top:-6.7pt;width:81.2pt;height:22.6pt;z-index:25203916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186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Ravi Kr. Aggarwal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Mamman Chand Ramji Dass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All India Plastic Industries Association,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Mamman Chand Ramji Dass, 4436, Vishnu Bazaar, 2nd Floor, Cloth Market, Delhi-110 006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9810028517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46" w:history="1">
              <w:r w:rsidRPr="00415238">
                <w:rPr>
                  <w:rFonts w:ascii="Arial" w:hAnsi="Arial" w:cs="Arial"/>
                  <w:noProof/>
                </w:rPr>
                <w:t>live@plastic.in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Plastics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(186 -194)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12" type="#_x0000_t202" style="position:absolute;left:0;text-align:left;margin-left:454.6pt;margin-top:-6.7pt;width:81.2pt;height:22.6pt;z-index:25204121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187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Devender Kr. Aggarwal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Prayag Polytech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All India Plastic Industries Association,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Prayag Polytech, 1106, Vikram Tower, 16, Rajendra Place, New Delhi - 110008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910120790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47" w:history="1">
              <w:r w:rsidRPr="00415238">
                <w:rPr>
                  <w:rFonts w:ascii="Arial" w:hAnsi="Arial" w:cs="Arial"/>
                  <w:noProof/>
                </w:rPr>
                <w:t>dk@prayagmb.com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Plastics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(187 -194)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13" type="#_x0000_t202" style="position:absolute;left:0;text-align:left;margin-left:454.6pt;margin-top:-6.7pt;width:81.2pt;height:22.6pt;z-index:25204326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188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Devender Pal Singh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J.K. Masterbatch Pvt.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All India Plastic Industries Association,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M/s J.K. Masterbatch Pvt. Ltd., WZ-1A, Hind Nagar, Cowkhandi Road, Tilak Nagar, ND-18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9810080262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48" w:history="1">
              <w:r w:rsidRPr="00415238">
                <w:rPr>
                  <w:rFonts w:ascii="Arial" w:hAnsi="Arial" w:cs="Arial"/>
                  <w:noProof/>
                </w:rPr>
                <w:t>jkmasterbatch@yahoo.com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Plastics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(188 -194)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14" type="#_x0000_t202" style="position:absolute;left:0;text-align:left;margin-left:454.6pt;margin-top:-6.7pt;width:81.2pt;height:22.6pt;z-index:25204531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189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Shri.R.K.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R.K. Agarwal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The All India Plastics Manufacturers' Association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The All India Plastics Manufacturers' Association, 2e/23, Jhandewalan Extension, R.No. 301, New Delhi-110055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A079D1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011-43215658</w:t>
            </w:r>
            <w:r w:rsidR="00A079D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079D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9891689952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49" w:history="1">
              <w:r w:rsidRPr="00415238">
                <w:rPr>
                  <w:rFonts w:ascii="Arial" w:hAnsi="Arial" w:cs="Arial"/>
                  <w:noProof/>
                </w:rPr>
                <w:t>aipmanorth@aipma.net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Plastics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(189 -194)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15" type="#_x0000_t202" style="position:absolute;left:0;text-align:left;margin-left:454.6pt;margin-top:-6.7pt;width:81.2pt;height:22.6pt;z-index:25204736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190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Karl Murthy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Deputy Director (Technical)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CIPET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CIPET Head Office, Guindy, Chennai-600 032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044-22254780</w:t>
            </w:r>
            <w:r w:rsidR="00A079D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079D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9480727464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50" w:history="1">
              <w:r w:rsidRPr="00415238">
                <w:rPr>
                  <w:rFonts w:ascii="Arial" w:hAnsi="Arial" w:cs="Arial"/>
                  <w:noProof/>
                </w:rPr>
                <w:t>karlmurthy@cipet.gov.in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Plastics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(190 -194)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16" type="#_x0000_t202" style="position:absolute;left:0;text-align:left;margin-left:454.6pt;margin-top:-6.7pt;width:81.2pt;height:22.6pt;z-index:25204940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191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Shri.Dr.K.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Ravichandran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 &amp; Head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Madras Institute of Technology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Department of Rubber and Plastics Technology, Madras Institute of Technology, Chromepet, Chennai,  Tamil Nadu 600044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044-22516050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51" w:history="1">
              <w:r w:rsidRPr="00415238">
                <w:rPr>
                  <w:rFonts w:ascii="Arial" w:hAnsi="Arial" w:cs="Arial"/>
                  <w:noProof/>
                </w:rPr>
                <w:t>ravi@mitindia.edu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Plastics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(191 -194)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17" type="#_x0000_t202" style="position:absolute;left:0;text-align:left;margin-left:454.6pt;margin-top:-6.7pt;width:81.2pt;height:22.6pt;z-index:25205145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192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Shri.S.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Guha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Senior Engineer (Design)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Indo Danish Tool Room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Indo Danish Tool Room, M-4(Part) Phase 6, Tata Kandra Road, Gamharia, Jamshedpur- 832 108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0657-2203685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52" w:history="1">
              <w:r w:rsidRPr="00415238">
                <w:rPr>
                  <w:rFonts w:ascii="Arial" w:hAnsi="Arial" w:cs="Arial"/>
                  <w:noProof/>
                </w:rPr>
                <w:t>training@idtrjamshedpur.com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Plastics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(192 -194)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18" type="#_x0000_t202" style="position:absolute;left:0;text-align:left;margin-left:454.6pt;margin-top:-6.7pt;width:81.2pt;height:22.6pt;z-index:25205350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193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Sanjay Kumar Chowdhary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Manager (Projects)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Advanced Plastic Processing Technology Centre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Government of Odisha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079D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Advanced Plastic Processing Technology Centre, S-1/25, Industrial Estate,</w:t>
            </w:r>
            <w:r w:rsidR="00A079D1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O.T.Road, Balasore -756001 (ORISSA)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06782-653213</w:t>
            </w:r>
            <w:r w:rsidR="00A079D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079D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9437124606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apptcbls@gmail.com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Plastics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(193 -194)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19" type="#_x0000_t202" style="position:absolute;left:0;text-align:left;margin-left:454.6pt;margin-top:-6.7pt;width:81.2pt;height:22.6pt;z-index:25205555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194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Shri.A.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Shanmugaiah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Principal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Champion ITI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ITI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Labour Department, Government of Puducherry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ITI, Puducherry, Industrial Estate, Mettupalayam, </w:t>
            </w:r>
            <w:r w:rsidR="00A079D1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Puducherry - 605 009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0413-2278903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53" w:history="1">
              <w:r w:rsidRPr="00415238">
                <w:rPr>
                  <w:rFonts w:ascii="Arial" w:hAnsi="Arial" w:cs="Arial"/>
                  <w:noProof/>
                </w:rPr>
                <w:t>gitim.pon@nic.in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Plastics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(194 -194)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20" type="#_x0000_t202" style="position:absolute;left:0;text-align:left;margin-left:454.6pt;margin-top:-6.7pt;width:81.2pt;height:22.6pt;z-index:25205760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195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Sunand Sharma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Chairman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ALSTOM Projects India Limited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ALSTOM Projects India Limited, IHDP Building, Plot # 7</w:t>
            </w:r>
            <w:r w:rsidRPr="00415238">
              <w:rPr>
                <w:rFonts w:ascii="Arial" w:hAnsi="Arial" w:cs="Arial"/>
                <w:noProof/>
              </w:rPr>
              <w:br/>
              <w:t>Sector 127, Noida,</w:t>
            </w:r>
            <w:r w:rsidR="00C33259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 xml:space="preserve">U.P. 201301, India 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0120-4731201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sunand.sharma@crn.alstom.com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Power Generation, Transmission, Distribution, Wiring and Electrical Equipment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(195 -204)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21" type="#_x0000_t202" style="position:absolute;left:0;text-align:left;margin-left:454.6pt;margin-top:-6.7pt;width:81.2pt;height:22.6pt;z-index:25205964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196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Shri.B.P.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Rao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Chairman &amp; Managing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BHEL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Chairman &amp; Managing Director,  BHEL House, Siri Fort, New Delhi - 110049,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011-66337036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54" w:history="1">
              <w:r w:rsidRPr="00415238">
                <w:rPr>
                  <w:rFonts w:ascii="Arial" w:hAnsi="Arial" w:cs="Arial"/>
                  <w:noProof/>
                </w:rPr>
                <w:t>bprao@bhel.in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Power Generation, Transmission, Distribution, Wiring and Electrical Equipment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(196 -204)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22" type="#_x0000_t202" style="position:absolute;left:0;text-align:left;margin-left:454.6pt;margin-top:-6.7pt;width:81.2pt;height:22.6pt;z-index:25206169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197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Dinesh Singhal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KANOHAR ELECTRICALS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KANOHAR ELECTRICALS LTD, Rithani, Delhi Road, Meerut-250103 (U.P.)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0121-2441706</w:t>
            </w:r>
            <w:r w:rsidR="00C33259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C33259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9837062194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55" w:history="1">
              <w:r w:rsidRPr="00415238">
                <w:rPr>
                  <w:rFonts w:ascii="Arial" w:hAnsi="Arial" w:cs="Arial"/>
                  <w:noProof/>
                </w:rPr>
                <w:t>dinesh.singhal@kanohar.com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Power Generation, Transmission, Distribution, Wiring and Electrical Equipment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(197 -204)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23" type="#_x0000_t202" style="position:absolute;left:0;text-align:left;margin-left:454.6pt;margin-top:-6.7pt;width:81.2pt;height:22.6pt;z-index:25206374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198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Shri.Prof.N.C.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Sahoo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Bhubaneswar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Bhubaneswar, </w:t>
            </w:r>
            <w:r w:rsidR="00C33259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Bhubaneswar-751013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0674- 2306250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56" w:history="1">
              <w:r w:rsidRPr="00415238">
                <w:rPr>
                  <w:rFonts w:ascii="Arial" w:hAnsi="Arial" w:cs="Arial"/>
                  <w:noProof/>
                </w:rPr>
                <w:t>ncsahoo@iitbbs.ac.in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Power Generation, Transmission, Distribution, Wiring and Electrical Equipment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(198 -204)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24" type="#_x0000_t202" style="position:absolute;left:0;text-align:left;margin-left:454.6pt;margin-top:-6.7pt;width:81.2pt;height:22.6pt;z-index:25206579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199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Shri.Prof.P.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Mahanta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IIT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Guwahati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Dept. of Mechanical Engg, Indian Institute of Technology Guwahati</w:t>
            </w:r>
            <w:r w:rsidR="00C33259">
              <w:rPr>
                <w:rFonts w:ascii="Arial" w:hAnsi="Arial" w:cs="Arial"/>
                <w:noProof/>
              </w:rPr>
              <w:t xml:space="preserve">,  </w:t>
            </w:r>
            <w:r w:rsidRPr="00415238">
              <w:rPr>
                <w:rFonts w:ascii="Arial" w:hAnsi="Arial" w:cs="Arial"/>
                <w:noProof/>
              </w:rPr>
              <w:t>Guwahati 781039</w:t>
            </w:r>
            <w:r w:rsidRPr="00415238">
              <w:rPr>
                <w:rFonts w:ascii="Arial" w:hAnsi="Arial" w:cs="Arial"/>
                <w:noProof/>
              </w:rPr>
              <w:br/>
              <w:t>Assam,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0361-2582662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57" w:history="1">
              <w:r w:rsidRPr="00415238">
                <w:rPr>
                  <w:rFonts w:ascii="Arial" w:hAnsi="Arial" w:cs="Arial"/>
                  <w:noProof/>
                </w:rPr>
                <w:t>pinak@iitg.ernet.in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Power Generation, Transmission, Distribution, Wiring and Electrical Equipment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(199 -204)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25" type="#_x0000_t202" style="position:absolute;left:0;text-align:left;margin-left:454.6pt;margin-top:-6.7pt;width:81.2pt;height:22.6pt;z-index:25206784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200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Shri.Prof.A.K.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Gohshal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Guwahati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Dept. Of Chemical Engg. Indian Institute of Technology Guwahati</w:t>
            </w:r>
            <w:r w:rsidRPr="00415238">
              <w:rPr>
                <w:rFonts w:ascii="Arial" w:hAnsi="Arial" w:cs="Arial"/>
                <w:noProof/>
              </w:rPr>
              <w:br/>
              <w:t>Guwahati 781039</w:t>
            </w:r>
            <w:r w:rsidR="00C33259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Assam,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0361-2582252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58" w:history="1">
              <w:r w:rsidRPr="00415238">
                <w:rPr>
                  <w:rFonts w:ascii="Arial" w:hAnsi="Arial" w:cs="Arial"/>
                  <w:noProof/>
                </w:rPr>
                <w:t>aloke@iitg.ernet.in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Power Generation, Transmission, Distribution, Wiring and Electrical Equipment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(200 -204)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26" type="#_x0000_t202" style="position:absolute;left:0;text-align:left;margin-left:454.6pt;margin-top:-6.7pt;width:81.2pt;height:22.6pt;z-index:25206988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201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Bharat Singh Rajpurohit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Asst. 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Mandi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Technology Mandi, PWD Rest House</w:t>
            </w:r>
            <w:r w:rsidRPr="00415238">
              <w:rPr>
                <w:rFonts w:ascii="Arial" w:hAnsi="Arial" w:cs="Arial"/>
                <w:noProof/>
              </w:rPr>
              <w:br/>
              <w:t>Near Bus Stand</w:t>
            </w:r>
            <w:r w:rsidR="00C33259">
              <w:rPr>
                <w:rFonts w:ascii="Arial" w:hAnsi="Arial" w:cs="Arial"/>
                <w:noProof/>
              </w:rPr>
              <w:t xml:space="preserve">,  </w:t>
            </w:r>
            <w:r w:rsidRPr="00415238">
              <w:rPr>
                <w:rFonts w:ascii="Arial" w:hAnsi="Arial" w:cs="Arial"/>
                <w:noProof/>
              </w:rPr>
              <w:t>Mandi - 175 001, Himachal Pradesh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0190-5237921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59" w:history="1">
              <w:r w:rsidRPr="00415238">
                <w:rPr>
                  <w:rFonts w:ascii="Arial" w:hAnsi="Arial" w:cs="Arial"/>
                  <w:noProof/>
                </w:rPr>
                <w:t>bsr@iitmandi.ac.in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Power Generation, Transmission, Distribution, Wiring and Electrical Equipment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(201 -204)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27" type="#_x0000_t202" style="position:absolute;left:0;text-align:left;margin-left:454.6pt;margin-top:-6.7pt;width:81.2pt;height:22.6pt;z-index:25207193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202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Shri.Dr.S.P.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Gupta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Roorkee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Technology Roorkee, Roorkee, Uttarakhand</w:t>
            </w:r>
            <w:r w:rsidRPr="00415238">
              <w:rPr>
                <w:rFonts w:ascii="Arial" w:hAnsi="Arial" w:cs="Arial"/>
                <w:noProof/>
              </w:rPr>
              <w:br/>
              <w:t>India - 247667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9837074284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60" w:history="1">
              <w:r w:rsidRPr="00415238">
                <w:rPr>
                  <w:rFonts w:ascii="Arial" w:hAnsi="Arial" w:cs="Arial"/>
                  <w:noProof/>
                </w:rPr>
                <w:t>spgfee@gmail.com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Power Generation, Transmission, Distribution, Wiring and Electrical Equipment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(202 -204)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28" type="#_x0000_t202" style="position:absolute;left:0;text-align:left;margin-left:454.6pt;margin-top:-6.7pt;width:81.2pt;height:22.6pt;z-index:25207398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203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Shri.J.S.S.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Rao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Principal Director   (CP&amp;M)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National Power Training Institute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National Power Training Institute, Faridabad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National Power Training Institute Complex Sector-33, </w:t>
            </w:r>
            <w:r w:rsidR="00C33259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Faridabad - 121003 (Haryana)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0129-2255213  </w:t>
            </w:r>
            <w:r>
              <w:rPr>
                <w:rFonts w:ascii="Arial" w:hAnsi="Arial" w:cs="Arial"/>
              </w:rPr>
              <w:t>/</w:t>
            </w:r>
            <w:r w:rsidR="00C33259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9810165952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C33259" w:rsidP="00C3325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fldChar w:fldCharType="begin"/>
            </w:r>
            <w:r>
              <w:rPr>
                <w:rFonts w:ascii="Arial" w:hAnsi="Arial" w:cs="Arial"/>
                <w:noProof/>
              </w:rPr>
              <w:instrText xml:space="preserve"> HYPERLINK "mailto:</w:instrText>
            </w:r>
            <w:r w:rsidRPr="00415238">
              <w:rPr>
                <w:rFonts w:ascii="Arial" w:hAnsi="Arial" w:cs="Arial"/>
                <w:noProof/>
              </w:rPr>
              <w:instrText>jssrao@npti.in</w:instrText>
            </w:r>
            <w:r>
              <w:rPr>
                <w:rFonts w:ascii="Arial" w:hAnsi="Arial" w:cs="Arial"/>
                <w:noProof/>
              </w:rPr>
              <w:instrText xml:space="preserve">" </w:instrText>
            </w:r>
            <w:r>
              <w:rPr>
                <w:rFonts w:ascii="Arial" w:hAnsi="Arial" w:cs="Arial"/>
                <w:noProof/>
              </w:rPr>
              <w:fldChar w:fldCharType="separate"/>
            </w:r>
            <w:r w:rsidRPr="00415238">
              <w:rPr>
                <w:rStyle w:val="Hyperlink"/>
                <w:rFonts w:ascii="Arial" w:hAnsi="Arial" w:cs="Arial"/>
                <w:noProof/>
              </w:rPr>
              <w:t>jssrao@npti.in</w:t>
            </w:r>
            <w:r>
              <w:rPr>
                <w:rFonts w:ascii="Arial" w:hAnsi="Arial" w:cs="Arial"/>
                <w:noProof/>
              </w:rPr>
              <w:fldChar w:fldCharType="end"/>
            </w:r>
            <w:r>
              <w:rPr>
                <w:rFonts w:ascii="Arial" w:hAnsi="Arial" w:cs="Arial"/>
                <w:noProof/>
              </w:rPr>
              <w:t xml:space="preserve"> / </w:t>
            </w:r>
            <w:r w:rsidR="001A3E84" w:rsidRPr="00415238">
              <w:rPr>
                <w:rFonts w:ascii="Arial" w:hAnsi="Arial" w:cs="Arial"/>
                <w:noProof/>
              </w:rPr>
              <w:t>jssrao_npti@yahoo.com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Power Generation, Transmission, Distribution, Wiring and Electrical Equipment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(203 -204)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29" type="#_x0000_t202" style="position:absolute;left:0;text-align:left;margin-left:454.6pt;margin-top:-6.7pt;width:81.2pt;height:22.6pt;z-index:25207603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204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Bhim Singh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IEEE Fellow in Power Electronics, D/o Electrical Engg., Haus Khas, N. Delhi - 110016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011-26591045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61" w:history="1">
              <w:r w:rsidRPr="00415238">
                <w:rPr>
                  <w:rFonts w:ascii="Arial" w:hAnsi="Arial" w:cs="Arial"/>
                  <w:noProof/>
                </w:rPr>
                <w:t>bsingh@iitd.ac.in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Power Generation, Transmission, Distribution, Wiring and Electrical Equipment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(204 -204)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30" type="#_x0000_t202" style="position:absolute;left:0;text-align:left;margin-left:454.6pt;margin-top:-6.7pt;width:81.2pt;height:22.6pt;z-index:25207808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205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Shri.N.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Reguraj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Managing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Nettur Technical Training Foundation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NTTF, TAGMA- INDIA, Nettur Technical Training Foundation,</w:t>
            </w:r>
            <w:r w:rsidRPr="00415238">
              <w:rPr>
                <w:rFonts w:ascii="Arial" w:hAnsi="Arial" w:cs="Arial"/>
                <w:noProof/>
              </w:rPr>
              <w:br/>
              <w:t>Post Box No. 5857, #23/24, II Phase, Peenya Industrial Area</w:t>
            </w:r>
            <w:r w:rsidRPr="00415238">
              <w:rPr>
                <w:rFonts w:ascii="Arial" w:hAnsi="Arial" w:cs="Arial"/>
                <w:noProof/>
              </w:rPr>
              <w:br/>
              <w:t>Bangalore 560058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080-64509966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62" w:history="1">
              <w:r w:rsidRPr="00415238">
                <w:rPr>
                  <w:rFonts w:ascii="Arial" w:hAnsi="Arial" w:cs="Arial"/>
                  <w:noProof/>
                </w:rPr>
                <w:t>nr@nttf.co.in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(205 -221)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31" type="#_x0000_t202" style="position:absolute;left:0;text-align:left;margin-left:454.6pt;margin-top:-6.7pt;width:81.2pt;height:22.6pt;z-index:25208012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206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Shri.B.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Sarkar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ED &amp; Secretary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Engineering Export Promotion Council India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Engineering Export Promotion Council India, ‘Vandhna’, 4th Floor</w:t>
            </w:r>
            <w:r w:rsidR="00C33259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11, Tolstoy Marg</w:t>
            </w:r>
            <w:r w:rsidRPr="00415238">
              <w:rPr>
                <w:rFonts w:ascii="Arial" w:hAnsi="Arial" w:cs="Arial"/>
                <w:noProof/>
              </w:rPr>
              <w:br/>
              <w:t>New Delhi 110001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011-23353353 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ed@eepcindia.net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(206 -221)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32" type="#_x0000_t202" style="position:absolute;left:0;text-align:left;margin-left:454.6pt;margin-top:-6.7pt;width:81.2pt;height:22.6pt;z-index:25208217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207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Venkataramanan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Chief Executive Officer &amp; Managing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Larsen &amp; Toubro Limited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F4B9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Larsen &amp; Toubro Limited</w:t>
            </w:r>
            <w:r w:rsidRPr="00415238">
              <w:rPr>
                <w:rFonts w:ascii="Arial" w:hAnsi="Arial" w:cs="Arial"/>
                <w:noProof/>
              </w:rPr>
              <w:br/>
              <w:t>L&amp;T House, Ballard Estate</w:t>
            </w:r>
            <w:r w:rsidR="00AF4B9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P. O. Box: 278,</w:t>
            </w:r>
            <w:r w:rsidRPr="00415238">
              <w:rPr>
                <w:rFonts w:ascii="Arial" w:hAnsi="Arial" w:cs="Arial"/>
                <w:noProof/>
              </w:rPr>
              <w:br/>
              <w:t>Mumbai 400 001,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022-22610275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63" w:history="1">
              <w:r w:rsidRPr="00415238">
                <w:rPr>
                  <w:rFonts w:ascii="Arial" w:hAnsi="Arial" w:cs="Arial"/>
                  <w:noProof/>
                </w:rPr>
                <w:t xml:space="preserve">kv@Larsentoubro.com 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(207 -221)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33" type="#_x0000_t202" style="position:absolute;left:0;text-align:left;margin-left:454.6pt;margin-top:-6.7pt;width:81.2pt;height:22.6pt;z-index:25208422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208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Shri.S.S.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Maity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GM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Central Tool Room &amp; Training Centre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Government of Odisha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Central Tool Room &amp; Training Centre (CTTC), B-36,Chandaka Industrial Area, Bhubaneswar-751024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AF4B91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0674-2304200</w:t>
            </w:r>
            <w:r w:rsidR="00AF4B9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F4B9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9861086070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64" w:history="1">
              <w:r w:rsidRPr="00415238">
                <w:rPr>
                  <w:rFonts w:ascii="Arial" w:hAnsi="Arial" w:cs="Arial"/>
                  <w:noProof/>
                </w:rPr>
                <w:t>cttc@satyam.net.in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(208 -221)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34" type="#_x0000_t202" style="position:absolute;left:0;text-align:left;margin-left:454.6pt;margin-top:-6.7pt;width:81.2pt;height:22.6pt;z-index:25208627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209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Shri.Prof.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Sadananda Sahu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Bhubaneswar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Bhubaneswar, </w:t>
            </w:r>
            <w:r w:rsidR="00AF4B91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Bhubaneswar-751013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0674-2576160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65" w:history="1">
              <w:r w:rsidRPr="00415238">
                <w:rPr>
                  <w:rFonts w:ascii="Arial" w:hAnsi="Arial" w:cs="Arial"/>
                  <w:noProof/>
                </w:rPr>
                <w:t>sahus@iitbbs.ac.in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(209 -221)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35" type="#_x0000_t202" style="position:absolute;left:0;text-align:left;margin-left:454.6pt;margin-top:-6.7pt;width:81.2pt;height:22.6pt;z-index:25208832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210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Shri.Dr.P.S.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Robi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Guwahati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F4B9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Dept. of Mechanical Engg.  Indian Institute of Technology Guwahati</w:t>
            </w:r>
            <w:r w:rsidR="00AF4B9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Guwahati 781039</w:t>
            </w:r>
            <w:r w:rsidRPr="00415238">
              <w:rPr>
                <w:rFonts w:ascii="Arial" w:hAnsi="Arial" w:cs="Arial"/>
                <w:noProof/>
              </w:rPr>
              <w:br/>
              <w:t>Assam,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0361-2582668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66" w:history="1">
              <w:r w:rsidRPr="00415238">
                <w:rPr>
                  <w:rFonts w:ascii="Arial" w:hAnsi="Arial" w:cs="Arial"/>
                  <w:noProof/>
                </w:rPr>
                <w:t>psr@iitg.ernet.in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(210 -221)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36" type="#_x0000_t202" style="position:absolute;left:0;text-align:left;margin-left:454.6pt;margin-top:-6.7pt;width:81.2pt;height:22.6pt;z-index:25209036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211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Shri.Dr.S.K.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Choudary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IIT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Kanpur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Kanpur </w:t>
            </w:r>
            <w:r w:rsidRPr="00415238">
              <w:rPr>
                <w:rFonts w:ascii="Arial" w:hAnsi="Arial" w:cs="Arial"/>
                <w:noProof/>
              </w:rPr>
              <w:br/>
              <w:t>KANPUR-208016 (UP)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0512-2597270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67" w:history="1">
              <w:r w:rsidRPr="00415238">
                <w:rPr>
                  <w:rFonts w:ascii="Arial" w:hAnsi="Arial" w:cs="Arial"/>
                  <w:noProof/>
                </w:rPr>
                <w:t>choudhry@iitk.ac.in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(211 -221)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37" type="#_x0000_t202" style="position:absolute;left:0;text-align:left;margin-left:454.6pt;margin-top:-6.7pt;width:81.2pt;height:22.6pt;z-index:25209241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212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Rajeev Kumar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Asst.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Mandi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F4B9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Technology Mandi, PWD Rest House</w:t>
            </w:r>
            <w:r w:rsidRPr="00415238">
              <w:rPr>
                <w:rFonts w:ascii="Arial" w:hAnsi="Arial" w:cs="Arial"/>
                <w:noProof/>
              </w:rPr>
              <w:br/>
              <w:t>Near Bus Stand</w:t>
            </w:r>
            <w:r w:rsidR="00AF4B9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Mandi - 175 001, Himachal Pradesh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0190-5237920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68" w:history="1">
              <w:r w:rsidRPr="00415238">
                <w:rPr>
                  <w:rFonts w:ascii="Arial" w:hAnsi="Arial" w:cs="Arial"/>
                  <w:noProof/>
                </w:rPr>
                <w:t>rajeev@iitmandi.ac.in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(212 -221)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38" type="#_x0000_t202" style="position:absolute;left:0;text-align:left;margin-left:454.6pt;margin-top:-6.7pt;width:81.2pt;height:22.6pt;z-index:25209446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213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Shri.Dr.P.K.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Jain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Roorkee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F4B9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Roorkee, Roorkee, </w:t>
            </w:r>
            <w:r w:rsidR="00AF4B91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Uttarakhand</w:t>
            </w:r>
            <w:r w:rsidR="00AF4B9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India - 247667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01332-285290 </w:t>
            </w:r>
            <w:r>
              <w:rPr>
                <w:rFonts w:ascii="Arial" w:hAnsi="Arial" w:cs="Arial"/>
              </w:rPr>
              <w:t>/</w:t>
            </w:r>
            <w:r w:rsidR="00AF4B9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9897039788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69" w:history="1">
              <w:r w:rsidRPr="00415238">
                <w:rPr>
                  <w:rFonts w:ascii="Arial" w:hAnsi="Arial" w:cs="Arial"/>
                  <w:noProof/>
                </w:rPr>
                <w:t>pjainfme@iitr.ac.in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(213 -221)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39" type="#_x0000_t202" style="position:absolute;left:0;text-align:left;margin-left:454.6pt;margin-top:-6.7pt;width:81.2pt;height:22.6pt;z-index:25209651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214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Shri.Prof.N.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Ramakrishnan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Gandhinagar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F4B9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Vishwakarma Government Engineering College Complex, </w:t>
            </w:r>
            <w:r w:rsidRPr="00415238">
              <w:rPr>
                <w:rFonts w:ascii="Arial" w:hAnsi="Arial" w:cs="Arial"/>
                <w:noProof/>
              </w:rPr>
              <w:br/>
              <w:t xml:space="preserve">Chandkheda, Visat-Gandhinagar Highway, Ahmedabad, </w:t>
            </w:r>
            <w:r w:rsidR="00AF4B91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 xml:space="preserve">Gujarat, </w:t>
            </w:r>
            <w:r w:rsidR="00AF4B91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India - 382424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9328557770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70" w:history="1">
              <w:r w:rsidRPr="00415238">
                <w:rPr>
                  <w:rFonts w:ascii="Arial" w:hAnsi="Arial" w:cs="Arial"/>
                  <w:noProof/>
                </w:rPr>
                <w:t>ramkrish@iitgn.ac.in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(214 -221)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40" type="#_x0000_t202" style="position:absolute;left:0;text-align:left;margin-left:454.6pt;margin-top:-6.7pt;width:81.2pt;height:22.6pt;z-index:25209856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215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Shri.Dr.P.V.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Rao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 in Mechanical Engg., IIT Delhi, New Delhi - 16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011-26591443</w:t>
            </w:r>
            <w:r w:rsidR="00AF4B9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F4B9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9999986195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71" w:history="1">
              <w:r w:rsidRPr="00415238">
                <w:rPr>
                  <w:rFonts w:ascii="Arial" w:hAnsi="Arial" w:cs="Arial"/>
                  <w:noProof/>
                </w:rPr>
                <w:t>pvrao@mech.iitd.ac.in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(215 -221)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41" type="#_x0000_t202" style="position:absolute;left:0;text-align:left;margin-left:454.6pt;margin-top:-6.7pt;width:81.2pt;height:22.6pt;z-index:25210060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216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Debas Roy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Asstt.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Institute of Foundry &amp; Forge Technology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National Institute of Foundry &amp; Forge Technology (NIFFT), Ranchi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Materials &amp; Metallurcial Engg. Deptt., National Institute of Foundry &amp; Forge Technology (NIFFT), Hatia, Ranchi-834003, Jharkhand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9470358294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72" w:history="1">
              <w:r w:rsidRPr="00415238">
                <w:rPr>
                  <w:rFonts w:ascii="Arial" w:hAnsi="Arial" w:cs="Arial"/>
                  <w:noProof/>
                </w:rPr>
                <w:t>droy2k6@gmail.com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(216 -221)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42" type="#_x0000_t202" style="position:absolute;left:0;text-align:left;margin-left:454.6pt;margin-top:-6.7pt;width:81.2pt;height:22.6pt;z-index:25210265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217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Anil Kr. Singh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NIFFT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National Institute of Foundry &amp; Forge Technology (NIFFT), Ranchi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Foundry Technology, NIFFT, Hatia, Ranchi - 834003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94315 84551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73" w:history="1">
              <w:r w:rsidRPr="00415238">
                <w:rPr>
                  <w:rFonts w:ascii="Arial" w:hAnsi="Arial" w:cs="Arial"/>
                  <w:noProof/>
                </w:rPr>
                <w:t>aks_nifft@yahoo.co.in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(217 -221)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43" type="#_x0000_t202" style="position:absolute;left:0;text-align:left;margin-left:454.6pt;margin-top:-6.7pt;width:81.2pt;height:22.6pt;z-index:25210470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218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Shri.Dr.P.P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Bandyopadhyay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Mechanical Engg, Indian Institute of Technology Kharagpur</w:t>
            </w:r>
            <w:r w:rsidRPr="00415238">
              <w:rPr>
                <w:rFonts w:ascii="Arial" w:hAnsi="Arial" w:cs="Arial"/>
                <w:noProof/>
              </w:rPr>
              <w:br/>
              <w:t xml:space="preserve">Kharagpur, India - 721302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03222-282950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74" w:history="1">
              <w:r w:rsidRPr="00415238">
                <w:rPr>
                  <w:rFonts w:ascii="Arial" w:hAnsi="Arial" w:cs="Arial"/>
                  <w:noProof/>
                </w:rPr>
                <w:t>ppb@mech.iitkgp.ernet.in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(218 -221)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44" type="#_x0000_t202" style="position:absolute;left:0;text-align:left;margin-left:454.6pt;margin-top:-6.7pt;width:81.2pt;height:22.6pt;z-index:25210675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219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Shri.Dr.P.K.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Industrial Engg, Indian Institute of Technology Kharagpur,</w:t>
            </w:r>
            <w:r w:rsidRPr="00415238">
              <w:rPr>
                <w:rFonts w:ascii="Arial" w:hAnsi="Arial" w:cs="Arial"/>
                <w:noProof/>
              </w:rPr>
              <w:br/>
              <w:t xml:space="preserve">Kharagpur, India - 721302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9434055274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75" w:history="1">
              <w:r w:rsidRPr="00415238">
                <w:rPr>
                  <w:rFonts w:ascii="Arial" w:hAnsi="Arial" w:cs="Arial"/>
                  <w:noProof/>
                </w:rPr>
                <w:t>pkr@vgsom.iitkgp.ernet.in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(219 -221)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45" type="#_x0000_t202" style="position:absolute;left:0;text-align:left;margin-left:454.6pt;margin-top:-6.7pt;width:81.2pt;height:22.6pt;z-index:25210880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220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Shri.Dr.N.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Ramesh Babu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Professor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IIT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Madras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Professor, D/o Mechanical Engineering,  Indian Institute of Technology Madras</w:t>
            </w:r>
            <w:r w:rsidRPr="00415238">
              <w:rPr>
                <w:rFonts w:ascii="Arial" w:hAnsi="Arial" w:cs="Arial"/>
                <w:noProof/>
              </w:rPr>
              <w:br/>
              <w:t>IIT P.O., Chennai 600 036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044-22574675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76" w:history="1">
              <w:r w:rsidRPr="00415238">
                <w:rPr>
                  <w:rFonts w:ascii="Arial" w:hAnsi="Arial" w:cs="Arial"/>
                  <w:noProof/>
                </w:rPr>
                <w:t>nrbabu@iitm.ac.in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(220 -221)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46" type="#_x0000_t202" style="position:absolute;left:0;text-align:left;margin-left:454.6pt;margin-top:-6.7pt;width:81.2pt;height:22.6pt;z-index:25211084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221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Shri.Prof.S.M.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Ishtiaque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D/o Textile technology,  Hauz Khas, N. Delhi-110016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011-26591704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77" w:history="1">
              <w:r w:rsidRPr="00415238">
                <w:rPr>
                  <w:rFonts w:ascii="Arial" w:hAnsi="Arial" w:cs="Arial"/>
                  <w:noProof/>
                </w:rPr>
                <w:t>ishtiaque@iid.ac.in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Production &amp; Manufacturing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(221 -221)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47" type="#_x0000_t202" style="position:absolute;left:0;text-align:left;margin-left:454.6pt;margin-top:-6.7pt;width:81.2pt;height:22.6pt;z-index:25211289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222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Mohinder Gupta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All India Rubber Industries Association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All India Rubber Industries Association, 1009, Padma Tower 1, 5 Rajendra Place, New Delhi-110008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011-40752700</w:t>
            </w:r>
            <w:r w:rsidR="00AF4B9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F4B9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9810245146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78" w:history="1">
              <w:r w:rsidRPr="00415238">
                <w:rPr>
                  <w:rFonts w:ascii="Arial" w:hAnsi="Arial" w:cs="Arial"/>
                  <w:noProof/>
                </w:rPr>
                <w:t>mlg@alaskavinko.com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Rubber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(222 -229)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48" type="#_x0000_t202" style="position:absolute;left:0;text-align:left;margin-left:454.6pt;margin-top:-6.7pt;width:81.2pt;height:22.6pt;z-index:25211494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223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Anant Goenka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CEAT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Rubber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F4B9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CEAT Ltd, RPG House</w:t>
            </w:r>
            <w:r w:rsidRPr="00415238">
              <w:rPr>
                <w:rFonts w:ascii="Arial" w:hAnsi="Arial" w:cs="Arial"/>
                <w:noProof/>
              </w:rPr>
              <w:br/>
              <w:t>463, Dr Annie Besant Road, Worli</w:t>
            </w:r>
            <w:r w:rsidR="00AF4B91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Mumbai - 400 030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022-2493 0621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anant.goenka@ceat.in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Rubber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(223 -229)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49" type="#_x0000_t202" style="position:absolute;left:0;text-align:left;margin-left:454.6pt;margin-top:-6.7pt;width:81.2pt;height:22.6pt;z-index:25211699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224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Rajeev Anand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Vice - Chairman &amp; Managing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Goodyear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Rubber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Goodyear, 1st Floor, ABW Elegance Tower </w:t>
            </w:r>
            <w:r w:rsidRPr="00415238">
              <w:rPr>
                <w:rFonts w:ascii="Arial" w:hAnsi="Arial" w:cs="Arial"/>
                <w:noProof/>
              </w:rPr>
              <w:br/>
              <w:t xml:space="preserve">Plot No.8, Commercial Centre </w:t>
            </w:r>
            <w:r w:rsidRPr="00415238">
              <w:rPr>
                <w:rFonts w:ascii="Arial" w:hAnsi="Arial" w:cs="Arial"/>
                <w:noProof/>
              </w:rPr>
              <w:br/>
              <w:t>Jasola, New Delhi-110025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011-4747 2727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rajeev_anand@goodyear.com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Rubber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(224 -229)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50" type="#_x0000_t202" style="position:absolute;left:0;text-align:left;margin-left:454.6pt;margin-top:-6.7pt;width:81.2pt;height:22.6pt;z-index:25211904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225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Shri.R.M.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Hasetri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Director  (R&amp;D)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JK Tyre &amp; Industries 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Rubber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JK Tyre &amp; Industries  Ltd, 'Link House’</w:t>
            </w:r>
            <w:r w:rsidRPr="00415238">
              <w:rPr>
                <w:rFonts w:ascii="Arial" w:hAnsi="Arial" w:cs="Arial"/>
                <w:noProof/>
              </w:rPr>
              <w:br/>
              <w:t>3, Bahadur Shah Zafar Marg,</w:t>
            </w:r>
            <w:r w:rsidRPr="00415238">
              <w:rPr>
                <w:rFonts w:ascii="Arial" w:hAnsi="Arial" w:cs="Arial"/>
                <w:noProof/>
              </w:rPr>
              <w:br/>
              <w:t>New Delhi - 110 002.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rm.hasetri@gmail.com, 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Rubber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(225 -229)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51" type="#_x0000_t202" style="position:absolute;left:0;text-align:left;margin-left:454.6pt;margin-top:-6.7pt;width:81.2pt;height:22.6pt;z-index:25212108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226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Shri.Dr.P.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Thavamani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Indian Rubber Manufacturers Research Association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Rubber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F4B9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Indian Rubber Manufacturers Research Associatio</w:t>
            </w:r>
            <w:r w:rsidR="00AF4B91">
              <w:rPr>
                <w:rFonts w:ascii="Arial" w:hAnsi="Arial" w:cs="Arial"/>
                <w:noProof/>
              </w:rPr>
              <w:t xml:space="preserve">n, Plot No. 254/1B, Road N0.16V,  </w:t>
            </w:r>
            <w:r w:rsidRPr="00415238">
              <w:rPr>
                <w:rFonts w:ascii="Arial" w:hAnsi="Arial" w:cs="Arial"/>
                <w:noProof/>
              </w:rPr>
              <w:t>Wagle Industrial Es</w:t>
            </w:r>
            <w:r w:rsidR="00AF4B91">
              <w:rPr>
                <w:rFonts w:ascii="Arial" w:hAnsi="Arial" w:cs="Arial"/>
                <w:noProof/>
              </w:rPr>
              <w:t>tate, Thane (West)</w:t>
            </w:r>
            <w:r w:rsidR="00AF4B91">
              <w:rPr>
                <w:rFonts w:ascii="Arial" w:hAnsi="Arial" w:cs="Arial"/>
                <w:noProof/>
              </w:rPr>
              <w:br/>
              <w:t xml:space="preserve">PIN – 400604, </w:t>
            </w:r>
            <w:r w:rsidRPr="00415238">
              <w:rPr>
                <w:rFonts w:ascii="Arial" w:hAnsi="Arial" w:cs="Arial"/>
                <w:noProof/>
              </w:rPr>
              <w:t>Maharashtra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022-66756109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drpt@irmra.org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Rubber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(226 -229)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52" type="#_x0000_t202" style="position:absolute;left:0;text-align:left;margin-left:454.6pt;margin-top:-6.7pt;width:81.2pt;height:22.6pt;z-index:25212313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227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Anupama Giri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CEO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Rubber Skill Development Centre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Rubber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F4B9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Rubber Skill Development Centre, PHD House, </w:t>
            </w:r>
            <w:r w:rsidRPr="00415238">
              <w:rPr>
                <w:rFonts w:ascii="Arial" w:hAnsi="Arial" w:cs="Arial"/>
                <w:noProof/>
              </w:rPr>
              <w:br/>
              <w:t xml:space="preserve">Opp. Asian Games Village, </w:t>
            </w:r>
            <w:r w:rsidR="00AF4B91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 xml:space="preserve">Siri Fort Institutional Area, </w:t>
            </w:r>
            <w:r w:rsidRPr="00415238">
              <w:rPr>
                <w:rFonts w:ascii="Arial" w:hAnsi="Arial" w:cs="Arial"/>
                <w:noProof/>
              </w:rPr>
              <w:br/>
              <w:t xml:space="preserve">New Delhi – 110016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011-41009347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ceo@rsdcindia.in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Rubber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(227 -229)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53" type="#_x0000_t202" style="position:absolute;left:0;text-align:left;margin-left:454.6pt;margin-top:-6.7pt;width:81.2pt;height:22.6pt;z-index:25212518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228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Shri.Dr.C.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Kuruvilla Jacob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Rubber Training Institute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 Rubber Training Institute, Kerala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AF4B91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Rubber Training Institute, Rubber Board PO, Kottayam,</w:t>
            </w:r>
            <w:r w:rsidR="00AF4B91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Kerala 686 009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br/>
              <w:t>0481-2353127</w:t>
            </w:r>
            <w:r w:rsidR="00AF4B9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F4B9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9447713325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79" w:history="1">
              <w:r w:rsidRPr="00415238">
                <w:rPr>
                  <w:rFonts w:ascii="Arial" w:hAnsi="Arial" w:cs="Arial"/>
                  <w:noProof/>
                </w:rPr>
                <w:t>kuruvilla@rubberboard.org.in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Rubber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(228 -229)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54" type="#_x0000_t202" style="position:absolute;left:0;text-align:left;margin-left:454.6pt;margin-top:-6.7pt;width:81.2pt;height:22.6pt;z-index:25212723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229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Smt.P.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Sudha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Deputy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Rubber Training Institute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 Rubber Training Institute, Kerala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Ruber Training Institute, Rubber Board PO, Kottayam, </w:t>
            </w:r>
            <w:r w:rsidR="00AF4B91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Kerala 686 009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0481-2353325</w:t>
            </w:r>
            <w:r w:rsidR="00AF4B91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AF4B91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9496413731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80" w:history="1">
              <w:r w:rsidRPr="00415238">
                <w:rPr>
                  <w:rFonts w:ascii="Arial" w:hAnsi="Arial" w:cs="Arial"/>
                  <w:noProof/>
                </w:rPr>
                <w:t>sudha@rubberboard.org.in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Rubber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(229 -229)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55" type="#_x0000_t202" style="position:absolute;left:0;text-align:left;margin-left:454.6pt;margin-top:-6.7pt;width:81.2pt;height:22.6pt;z-index:25212928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230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Umang Das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Director General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Towers and Infrastructure Providers Association (TAIPA)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Towers and Infrastructure Providers Association (TAIPA)</w:t>
            </w:r>
            <w:r w:rsidRPr="00415238">
              <w:rPr>
                <w:rFonts w:ascii="Arial" w:hAnsi="Arial" w:cs="Arial"/>
                <w:noProof/>
              </w:rPr>
              <w:br/>
              <w:t xml:space="preserve">Unit # 117, First Floor, Park Centra, NH – 8, Gurgaon, </w:t>
            </w:r>
            <w:r w:rsidR="00DD2B13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Haryana – 122 001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0124 4224104</w:t>
            </w:r>
            <w:r w:rsidR="00DD2B13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DD2B13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9811050215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81" w:history="1">
              <w:r w:rsidRPr="00415238">
                <w:rPr>
                  <w:rFonts w:ascii="Arial" w:hAnsi="Arial" w:cs="Arial"/>
                  <w:noProof/>
                </w:rPr>
                <w:t>umang.das@taipa.in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(230 -244)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56" type="#_x0000_t202" style="position:absolute;left:0;text-align:left;margin-left:454.6pt;margin-top:-6.7pt;width:81.2pt;height:22.6pt;z-index:25213132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231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Pankaj Mohindroo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National President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Cellular Association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Member of Telecom Sector Skill Council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Cellular Association,  1107, Ansal Bhawan, 16, Kasturba Gandhi Marg,</w:t>
            </w:r>
            <w:r w:rsidR="00DD2B13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New Delhi-110 001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011-41520586</w:t>
            </w:r>
            <w:r w:rsidR="00DD2B13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DD2B13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98100 22022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82" w:history="1">
              <w:r w:rsidRPr="00415238">
                <w:rPr>
                  <w:rFonts w:ascii="Arial" w:hAnsi="Arial" w:cs="Arial"/>
                  <w:noProof/>
                </w:rPr>
                <w:t>pankajm@ica-ind.org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(231 -244)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57" type="#_x0000_t202" style="position:absolute;left:0;text-align:left;margin-left:454.6pt;margin-top:-6.7pt;width:81.2pt;height:22.6pt;z-index:25213337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232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Sameer K. Khanna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Ericsson Forum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Cellular Operators Association of India,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Ericsson Forum, DLF Cybercity, Sector-25-A, Gurgaon - 122 002, Haryana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9871489585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83" w:history="1">
              <w:r w:rsidRPr="00415238">
                <w:rPr>
                  <w:rFonts w:ascii="Arial" w:hAnsi="Arial" w:cs="Arial"/>
                  <w:noProof/>
                </w:rPr>
                <w:t>sameer.k.khanna@ericsson.com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(232 -244)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58" type="#_x0000_t202" style="position:absolute;left:0;text-align:left;margin-left:454.6pt;margin-top:-6.7pt;width:81.2pt;height:22.6pt;z-index:25213542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233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Commodore  J. Jena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CEO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 Sector Skill Council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Cellular Operators Association of India,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Telecom Sector Skill Council, C-Dot Campus, Mehrauli, </w:t>
            </w:r>
            <w:r w:rsidR="00DD2B13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New Delhi - 110030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011-26598681</w:t>
            </w:r>
            <w:r w:rsidR="00DD2B13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DD2B13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9899150066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84" w:history="1">
              <w:r w:rsidRPr="00415238">
                <w:rPr>
                  <w:rFonts w:ascii="Arial" w:hAnsi="Arial" w:cs="Arial"/>
                  <w:noProof/>
                </w:rPr>
                <w:t>ceo@tsscindia.com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(233 -244)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59" type="#_x0000_t202" style="position:absolute;left:0;text-align:left;margin-left:454.6pt;margin-top:-6.7pt;width:81.2pt;height:22.6pt;z-index:25213747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234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Arun Khanna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Shyam Telecom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Shyam Telecom Ltd. 246, Phase 4, Udyog Vihar, </w:t>
            </w:r>
            <w:r w:rsidR="00DD2B13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Gurgaon-Haryana 122015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0124-4311600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br/>
              <w:t>arun.khanna@shyamtelecom.com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(234 -244)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60" type="#_x0000_t202" style="position:absolute;left:0;text-align:left;margin-left:454.6pt;margin-top:-6.7pt;width:81.2pt;height:22.6pt;z-index:25213952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235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Shri.D.N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Sahay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AGM (EB)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Advanced Level Telecom Training Centre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Bharat Sanchar Nigam Limited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Advanced Level Telecom Training Centre Ghaziabad-201002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0120-2728259</w:t>
            </w:r>
            <w:r w:rsidR="00DD2B13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DD2B13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9412739215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85" w:history="1">
              <w:r w:rsidRPr="00415238">
                <w:rPr>
                  <w:rFonts w:ascii="Arial" w:hAnsi="Arial" w:cs="Arial"/>
                  <w:noProof/>
                </w:rPr>
                <w:t>dn_sahai@bsnl.co.in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(235 -244)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61" type="#_x0000_t202" style="position:absolute;left:0;text-align:left;margin-left:454.6pt;margin-top:-6.7pt;width:81.2pt;height:22.6pt;z-index:25214156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236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Shri.S.C.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 Sarkar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Bhubaneswar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Indian Institute of Technology Bhubaneswar, </w:t>
            </w:r>
            <w:r w:rsidR="00DD2B13">
              <w:rPr>
                <w:rFonts w:ascii="Arial" w:hAnsi="Arial" w:cs="Arial"/>
                <w:noProof/>
              </w:rPr>
              <w:br/>
            </w:r>
            <w:r w:rsidRPr="00415238">
              <w:rPr>
                <w:rFonts w:ascii="Arial" w:hAnsi="Arial" w:cs="Arial"/>
                <w:noProof/>
              </w:rPr>
              <w:t>Bhubaneswar-751 013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0674-2306249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86" w:history="1">
              <w:r w:rsidRPr="00415238">
                <w:rPr>
                  <w:rFonts w:ascii="Arial" w:hAnsi="Arial" w:cs="Arial"/>
                  <w:noProof/>
                </w:rPr>
                <w:t>scdesarkar@iitbbs.ac.in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(236 -244)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62" type="#_x0000_t202" style="position:absolute;left:0;text-align:left;margin-left:454.6pt;margin-top:-6.7pt;width:81.2pt;height:22.6pt;z-index:25214361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237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Shri.Prof.S.K.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Bose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Guwahati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D/o Electronics &amp; Electrical Engg, Indian Institute of Technology Guwahati</w:t>
            </w:r>
            <w:r w:rsidR="00DD2B13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Guwahati 781039</w:t>
            </w:r>
            <w:r w:rsidR="00DD2B13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Assam,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0361-2582521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87" w:history="1">
              <w:r w:rsidRPr="00415238">
                <w:rPr>
                  <w:rFonts w:ascii="Arial" w:hAnsi="Arial" w:cs="Arial"/>
                  <w:noProof/>
                </w:rPr>
                <w:t>skbose@iitg.ernet.in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(237 -244)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63" type="#_x0000_t202" style="position:absolute;left:0;text-align:left;margin-left:454.6pt;margin-top:-6.7pt;width:81.2pt;height:22.6pt;z-index:25214566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238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Bhattacharjee 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Guwahati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D/o Electronics &amp; Electrical Engg, Indian Institute of Technology Guwahati</w:t>
            </w:r>
            <w:r w:rsidR="00DD2B13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Guwahati 781039</w:t>
            </w:r>
            <w:r w:rsidRPr="00415238">
              <w:rPr>
                <w:rFonts w:ascii="Arial" w:hAnsi="Arial" w:cs="Arial"/>
                <w:noProof/>
              </w:rPr>
              <w:br/>
              <w:t>Assam, 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0361-2582503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88" w:history="1">
              <w:r w:rsidRPr="00415238">
                <w:rPr>
                  <w:rFonts w:ascii="Arial" w:hAnsi="Arial" w:cs="Arial"/>
                  <w:noProof/>
                </w:rPr>
                <w:t>ratnajit@iitg.ernet.in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(238 -244)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64" type="#_x0000_t202" style="position:absolute;left:0;text-align:left;margin-left:454.6pt;margin-top:-6.7pt;width:81.2pt;height:22.6pt;z-index:25214771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239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Shri.Dr.M.V.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Kartikeyan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Prof. &amp; head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Roorkee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Electronics &amp; Communication, Indian Institute of Technology Roorkee</w:t>
            </w:r>
            <w:r w:rsidR="00DD2B13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Roorkee, Uttarakhand</w:t>
            </w:r>
            <w:r w:rsidRPr="00415238">
              <w:rPr>
                <w:rFonts w:ascii="Arial" w:hAnsi="Arial" w:cs="Arial"/>
                <w:noProof/>
              </w:rPr>
              <w:br/>
              <w:t>India - 247667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9897021157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89" w:history="1">
              <w:r w:rsidRPr="00415238">
                <w:rPr>
                  <w:rFonts w:ascii="Arial" w:hAnsi="Arial" w:cs="Arial"/>
                  <w:noProof/>
                </w:rPr>
                <w:t>kartikfec@iitr.ac.in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(239 -244)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65" type="#_x0000_t202" style="position:absolute;left:0;text-align:left;margin-left:454.6pt;margin-top:-6.7pt;width:81.2pt;height:22.6pt;z-index:25214976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240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Samar Agnihotra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Asstt.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Mandi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Technology Mandi</w:t>
            </w:r>
            <w:r w:rsidRPr="00415238">
              <w:rPr>
                <w:rFonts w:ascii="Arial" w:hAnsi="Arial" w:cs="Arial"/>
                <w:noProof/>
              </w:rPr>
              <w:br/>
              <w:t>PWD Rest House</w:t>
            </w:r>
            <w:r w:rsidR="00DD2B13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Near Bus Stand</w:t>
            </w:r>
            <w:r w:rsidRPr="00415238">
              <w:rPr>
                <w:rFonts w:ascii="Arial" w:hAnsi="Arial" w:cs="Arial"/>
                <w:noProof/>
              </w:rPr>
              <w:br/>
              <w:t>Mandi - 175 001, Himachal Pradesh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DD2B13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0190-5237907                                                            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90" w:history="1">
              <w:r w:rsidRPr="00415238">
                <w:rPr>
                  <w:rFonts w:ascii="Arial" w:hAnsi="Arial" w:cs="Arial"/>
                  <w:noProof/>
                </w:rPr>
                <w:t>samar@iitmandi.ac.in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(240 -244)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66" type="#_x0000_t202" style="position:absolute;left:0;text-align:left;margin-left:454.6pt;margin-top:-6.7pt;width:81.2pt;height:22.6pt;z-index:25215180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241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Anil Sao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Asstt.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Mandi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Technology Mandi</w:t>
            </w:r>
            <w:r w:rsidRPr="00415238">
              <w:rPr>
                <w:rFonts w:ascii="Arial" w:hAnsi="Arial" w:cs="Arial"/>
                <w:noProof/>
              </w:rPr>
              <w:br/>
              <w:t>PWD Rest House</w:t>
            </w:r>
            <w:r w:rsidR="00DD2B13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Near Bus Stand</w:t>
            </w:r>
            <w:r w:rsidRPr="00415238">
              <w:rPr>
                <w:rFonts w:ascii="Arial" w:hAnsi="Arial" w:cs="Arial"/>
                <w:noProof/>
              </w:rPr>
              <w:br/>
              <w:t>Mandi - 175 001, Himachal Pradesh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0190-5237918   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anil@iitmandi.ac.in   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(241 -244)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67" type="#_x0000_t202" style="position:absolute;left:0;text-align:left;margin-left:454.6pt;margin-top:-6.7pt;width:81.2pt;height:22.6pt;z-index:25215385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242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Anand Srivastave 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Mandi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 Block, Indian Institute of Technology Mandi</w:t>
            </w:r>
            <w:r w:rsidRPr="00415238">
              <w:rPr>
                <w:rFonts w:ascii="Arial" w:hAnsi="Arial" w:cs="Arial"/>
                <w:noProof/>
              </w:rPr>
              <w:br/>
              <w:t>PWD Rest House</w:t>
            </w:r>
            <w:r w:rsidR="00DD2B13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Near Bus Stand</w:t>
            </w:r>
            <w:r w:rsidRPr="00415238">
              <w:rPr>
                <w:rFonts w:ascii="Arial" w:hAnsi="Arial" w:cs="Arial"/>
                <w:noProof/>
              </w:rPr>
              <w:br/>
              <w:t>Mandi - 175 001, Himachal Pradesh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0190-5237991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91" w:history="1">
              <w:r w:rsidRPr="00415238">
                <w:rPr>
                  <w:rFonts w:ascii="Arial" w:hAnsi="Arial" w:cs="Arial"/>
                  <w:noProof/>
                </w:rPr>
                <w:t>anad@iitmandi.ac.in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(242 -244)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68" type="#_x0000_t202" style="position:absolute;left:0;text-align:left;margin-left:454.6pt;margin-top:-6.7pt;width:81.2pt;height:22.6pt;z-index:25215590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243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Debarati Sen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DD2B13" w:rsidP="00C3325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A</w:t>
            </w:r>
            <w:r w:rsidRPr="00415238">
              <w:rPr>
                <w:rFonts w:ascii="Arial" w:hAnsi="Arial" w:cs="Arial"/>
                <w:noProof/>
              </w:rPr>
              <w:t>sstt</w:t>
            </w:r>
            <w:r w:rsidR="001A3E84" w:rsidRPr="00415238">
              <w:rPr>
                <w:rFonts w:ascii="Arial" w:hAnsi="Arial" w:cs="Arial"/>
                <w:noProof/>
              </w:rPr>
              <w:t>. 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Kharagpur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Indian Institute of Technology Kharagpur</w:t>
            </w:r>
            <w:r w:rsidRPr="00415238">
              <w:rPr>
                <w:rFonts w:ascii="Arial" w:hAnsi="Arial" w:cs="Arial"/>
                <w:noProof/>
              </w:rPr>
              <w:br/>
              <w:t xml:space="preserve">Kharagpur </w:t>
            </w:r>
            <w:r w:rsidR="00DD2B13">
              <w:rPr>
                <w:rFonts w:ascii="Arial" w:hAnsi="Arial" w:cs="Arial"/>
                <w:noProof/>
              </w:rPr>
              <w:t>,</w:t>
            </w:r>
            <w:r w:rsidRPr="00415238">
              <w:rPr>
                <w:rFonts w:ascii="Arial" w:hAnsi="Arial" w:cs="Arial"/>
                <w:noProof/>
              </w:rPr>
              <w:t xml:space="preserve">India - 721302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9475512980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92" w:history="1">
              <w:r w:rsidRPr="00415238">
                <w:rPr>
                  <w:rFonts w:ascii="Arial" w:hAnsi="Arial" w:cs="Arial"/>
                  <w:noProof/>
                </w:rPr>
                <w:t>debarati@gssst.iitkgp.ernet.in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(243 -244)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69" type="#_x0000_t202" style="position:absolute;left:0;text-align:left;margin-left:454.6pt;margin-top:-6.7pt;width:81.2pt;height:22.6pt;z-index:25215795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244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Shri.Dr.K.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Giridhar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Madras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D/o Electrical Engineering,Indian Institute of Technology Madras</w:t>
            </w:r>
            <w:r w:rsidRPr="00415238">
              <w:rPr>
                <w:rFonts w:ascii="Arial" w:hAnsi="Arial" w:cs="Arial"/>
                <w:noProof/>
              </w:rPr>
              <w:br/>
              <w:t>IIT P.O., Chennai 600 036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044-22574420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93" w:history="1">
              <w:r w:rsidRPr="00415238">
                <w:rPr>
                  <w:rFonts w:ascii="Arial" w:hAnsi="Arial" w:cs="Arial"/>
                  <w:noProof/>
                </w:rPr>
                <w:t>giri@tenet.res.in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Telecommunications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(244 -244)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70" type="#_x0000_t202" style="position:absolute;left:0;text-align:left;margin-left:454.6pt;margin-top:-6.7pt;width:81.2pt;height:22.6pt;z-index:25216000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245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Ashish Grover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Vice President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Raymonds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Raymonds, Mahindra Towers,</w:t>
            </w:r>
            <w:r w:rsidRPr="00415238">
              <w:rPr>
                <w:rFonts w:ascii="Arial" w:hAnsi="Arial" w:cs="Arial"/>
                <w:noProof/>
              </w:rPr>
              <w:br/>
              <w:t>2nd Floor, B Wing,</w:t>
            </w:r>
            <w:r w:rsidR="00DD2B13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Pandurang Budhkar Marg,</w:t>
            </w:r>
            <w:r w:rsidRPr="00415238">
              <w:rPr>
                <w:rFonts w:ascii="Arial" w:hAnsi="Arial" w:cs="Arial"/>
                <w:noProof/>
              </w:rPr>
              <w:br/>
              <w:t>Worli, Mumbai - 400018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9743990000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ashish.grover@raymond.in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Textiles and Apparel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(245 -252)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71" type="#_x0000_t202" style="position:absolute;left:0;text-align:left;margin-left:454.6pt;margin-top:-6.7pt;width:81.2pt;height:22.6pt;z-index:25216204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246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Sanjeev Mohanty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Managing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Bennetton India Pvt.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Bennetton India Pvt. Ltd., B-25, Infocity</w:t>
            </w:r>
            <w:r w:rsidRPr="00415238">
              <w:rPr>
                <w:rFonts w:ascii="Arial" w:hAnsi="Arial" w:cs="Arial"/>
                <w:noProof/>
              </w:rPr>
              <w:br/>
              <w:t>Sector 34</w:t>
            </w:r>
            <w:r w:rsidR="00DD2B13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Gurgaon 122 001 Haryana</w:t>
            </w:r>
            <w:r w:rsidRPr="00415238">
              <w:rPr>
                <w:rFonts w:ascii="Arial" w:hAnsi="Arial" w:cs="Arial"/>
                <w:noProof/>
              </w:rPr>
              <w:br/>
              <w:t>India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9818674249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s.mohanty@benetton.co.in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Textiles and Apparel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(246 -252)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72" type="#_x0000_t202" style="position:absolute;left:0;text-align:left;margin-left:454.6pt;margin-top:-6.7pt;width:81.2pt;height:22.6pt;z-index:25216409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247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Animesh Saxena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President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Udyog Vihar 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Federation of Indian Micro and Small &amp; Medium Enterprises (FISME)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Udyog Vihar Industries Association. B-40, Phase 5, Udyog Vihar, Gurgaon-122016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DD2B13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0124-2349012</w:t>
            </w:r>
            <w:r w:rsidR="00DD2B13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DD2B13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9810119435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94" w:history="1">
              <w:r w:rsidRPr="00415238">
                <w:rPr>
                  <w:rFonts w:ascii="Arial" w:hAnsi="Arial" w:cs="Arial"/>
                  <w:noProof/>
                </w:rPr>
                <w:t>uvia.gurgaon@gmail.com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Textiles and Apparel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(247 -252)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73" type="#_x0000_t202" style="position:absolute;left:0;text-align:left;margin-left:454.6pt;margin-top:-6.7pt;width:81.2pt;height:22.6pt;z-index:25216614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248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Arindam Das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Director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Institute of Fasion Technology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 National Institute of Fasion Technology,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National Institute of Fasion Technology, NIFT Campus, Hauz Khas (near Gulmohar Park), New Delhi-110016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88000 95342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95" w:history="1">
              <w:r w:rsidRPr="00415238">
                <w:rPr>
                  <w:rFonts w:ascii="Arial" w:hAnsi="Arial" w:cs="Arial"/>
                  <w:noProof/>
                </w:rPr>
                <w:t>director.delhi@nift.ac.in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Textiles and Apparel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(248 -252)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74" type="#_x0000_t202" style="position:absolute;left:0;text-align:left;margin-left:454.6pt;margin-top:-6.7pt;width:81.2pt;height:22.6pt;z-index:25216819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249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Kushal Sen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IIT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Indian Institute of Technology, Delhi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Professor, D/o Textile Technology, IIT Delhi, Delhi-110016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011-26591411</w:t>
            </w:r>
            <w:r w:rsidR="00DD2B13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DD2B13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9810602231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96" w:history="1">
              <w:r w:rsidRPr="00415238">
                <w:rPr>
                  <w:rFonts w:ascii="Arial" w:hAnsi="Arial" w:cs="Arial"/>
                  <w:noProof/>
                </w:rPr>
                <w:t>kushal@textile.iitd.ac.in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Textiles and Apparel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(249 -252)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75" type="#_x0000_t202" style="position:absolute;left:0;text-align:left;margin-left:454.6pt;margin-top:-6.7pt;width:81.2pt;height:22.6pt;z-index:25217024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250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Uttam Bhatacharia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HOD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Institute for Textile Technology,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Government of Odisha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Textiles Department, Institute for Textile Technology, Cuttack, Odisha</w:t>
            </w:r>
            <w:r w:rsidR="00DD2B13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P. O. - CHOUDWAR, Pin- 754025 ,</w:t>
            </w:r>
            <w:r w:rsidRPr="00415238">
              <w:rPr>
                <w:rFonts w:ascii="Arial" w:hAnsi="Arial" w:cs="Arial"/>
                <w:noProof/>
              </w:rPr>
              <w:br/>
              <w:t>DIST: CUTTACK- (ORISSA)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8270075211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97" w:history="1">
              <w:r w:rsidRPr="00415238">
                <w:rPr>
                  <w:rFonts w:ascii="Arial" w:hAnsi="Arial" w:cs="Arial"/>
                  <w:noProof/>
                </w:rPr>
                <w:t>itt.cdr@gmail.com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Textiles and Apparel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(250 -252)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76" type="#_x0000_t202" style="position:absolute;left:0;text-align:left;margin-left:454.6pt;margin-top:-6.7pt;width:81.2pt;height:22.6pt;z-index:25217228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251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Poonam Thakur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 &amp; Academic Head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NIIFT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The NIIFT Phase I, Opposite DIC Industrial Area, Mohali-160 055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9417303649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thakur10poonam@yahoo.co.in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Textiles and Apparel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(251 -252)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77" type="#_x0000_t202" style="position:absolute;left:0;text-align:left;margin-left:454.6pt;margin-top:-6.7pt;width:81.2pt;height:22.6pt;z-index:25217433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252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Darlie Koshy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Director  General and CEO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Apparel Export Promotion Council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IAM &amp; ATDC, Apparel Export Promotion Council, 7th Floor, Apparel House, Sector-44, Gurgaon-122003 Haryana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9971888908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koshy@aepcindia.com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Textiles and Apparel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(252 -252)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78" type="#_x0000_t202" style="position:absolute;left:0;text-align:left;margin-left:454.6pt;margin-top:-6.7pt;width:81.2pt;height:22.6pt;z-index:25217638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253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Girish Shankar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Managing 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 Tourism Development Corp.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DGE&amp;T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India Tourism Development Corp. Ltd.</w:t>
            </w:r>
            <w:r w:rsidRPr="00415238">
              <w:rPr>
                <w:rFonts w:ascii="Arial" w:hAnsi="Arial" w:cs="Arial"/>
                <w:noProof/>
              </w:rPr>
              <w:br/>
              <w:t>Scope Complex, Core-8, 6th Floor,</w:t>
            </w:r>
            <w:r w:rsidRPr="00415238">
              <w:rPr>
                <w:rFonts w:ascii="Arial" w:hAnsi="Arial" w:cs="Arial"/>
                <w:noProof/>
              </w:rPr>
              <w:br/>
              <w:t>7-Lodhi Road, New Delhi-110 003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011-24360182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md@theashokgroup.com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Travel Tourism and Hospitality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(253 -262)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79" type="#_x0000_t202" style="position:absolute;left:0;text-align:left;margin-left:454.6pt;margin-top:-6.7pt;width:81.2pt;height:22.6pt;z-index:25217843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254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Vasant Ayyappan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Director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Taj Hotels Resorts and Palaces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DGE&amp;T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Corporate Sustainability</w:t>
            </w:r>
            <w:r w:rsidRPr="00415238">
              <w:rPr>
                <w:rFonts w:ascii="Arial" w:hAnsi="Arial" w:cs="Arial"/>
                <w:noProof/>
              </w:rPr>
              <w:br/>
              <w:t>Taj Hotels Resorts and Palaces</w:t>
            </w:r>
            <w:r w:rsidR="00DD2B13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Oxford House, 15/17 N.F. Road, Apollo Bunder</w:t>
            </w:r>
            <w:r w:rsidR="00DD2B13">
              <w:rPr>
                <w:rFonts w:ascii="Arial" w:hAnsi="Arial" w:cs="Arial"/>
                <w:noProof/>
              </w:rPr>
              <w:t xml:space="preserve">, </w:t>
            </w:r>
            <w:r w:rsidRPr="00415238">
              <w:rPr>
                <w:rFonts w:ascii="Arial" w:hAnsi="Arial" w:cs="Arial"/>
                <w:noProof/>
              </w:rPr>
              <w:t>Mumbai 400 001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9820808569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vasant.ayyappan@tajhotels.com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Travel Tourism and Hospitality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(254 -262)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80" type="#_x0000_t202" style="position:absolute;left:0;text-align:left;margin-left:454.6pt;margin-top:-6.7pt;width:81.2pt;height:22.6pt;z-index:25218048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255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Smt.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Smeeta Gulvady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Vice President &amp; Head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Thomas Cook (India)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Proposed DGE&amp;T nomination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Centre of Learning</w:t>
            </w:r>
            <w:r w:rsidRPr="00415238">
              <w:rPr>
                <w:rFonts w:ascii="Arial" w:hAnsi="Arial" w:cs="Arial"/>
                <w:noProof/>
              </w:rPr>
              <w:br/>
              <w:t>Thomas Cook (India) Ltd, Thomas Cook Building</w:t>
            </w:r>
            <w:r w:rsidRPr="00415238">
              <w:rPr>
                <w:rFonts w:ascii="Arial" w:hAnsi="Arial" w:cs="Arial"/>
                <w:noProof/>
              </w:rPr>
              <w:br/>
              <w:t>Dr. D.N. Road, Fort, Mumbai - 400001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022-4080 7005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Travel Tourism and Hospitality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(255 -262)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81" type="#_x0000_t202" style="position:absolute;left:0;text-align:left;margin-left:454.6pt;margin-top:-6.7pt;width:81.2pt;height:22.6pt;z-index:25218252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256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Niren Chaudhary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President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YUM Restaurant India Ltd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YUM Restaurant India Ltd., YUM Brands, INC. 12th Floor, Tower D, Global Business Park, Gurgaon - 122002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0124-4025100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98" w:history="1">
              <w:r w:rsidRPr="00415238">
                <w:rPr>
                  <w:rFonts w:ascii="Arial" w:hAnsi="Arial" w:cs="Arial"/>
                  <w:noProof/>
                </w:rPr>
                <w:t>niren.chaudhary@yum.com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Travel Tourism and Hospitality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(256 -262)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82" type="#_x0000_t202" style="position:absolute;left:0;text-align:left;margin-left:454.6pt;margin-top:-6.7pt;width:81.2pt;height:22.6pt;z-index:25218457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257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Shri. 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Patu Keswani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CMD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Industries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Lemon Tree Hotels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Lemon Tree Hotels, Assest No. 6, Aerocity Hospitality District, IGI Airport, N. Delhi-110037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011-46050101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199" w:history="1">
              <w:r w:rsidRPr="00415238">
                <w:rPr>
                  <w:rFonts w:ascii="Arial" w:hAnsi="Arial" w:cs="Arial"/>
                  <w:noProof/>
                </w:rPr>
                <w:t>patu.keswani@lemontreehotels.com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Travel Tourism and Hospitality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(257 -262)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83" type="#_x0000_t202" style="position:absolute;left:0;text-align:left;margin-left:454.6pt;margin-top:-6.7pt;width:81.2pt;height:22.6pt;z-index:252186624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258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Sandeep Kulshreshta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Professor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IITTM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 Indian Institute Of Tourism &amp; Travel Management, Gwalior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IITTM, Govindpuri, Gwalior, Madhya Pradesh- 474011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9826214448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00" w:history="1">
              <w:r w:rsidRPr="00415238">
                <w:rPr>
                  <w:rFonts w:ascii="Arial" w:hAnsi="Arial" w:cs="Arial"/>
                  <w:noProof/>
                </w:rPr>
                <w:t>sankul7@rediffmail.com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Travel Tourism and Hospitality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(258 -262)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84" type="#_x0000_t202" style="position:absolute;left:0;text-align:left;margin-left:454.6pt;margin-top:-6.7pt;width:81.2pt;height:22.6pt;z-index:252188672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259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Shri.Prof.B.V.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Pareda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Head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Burdhman Central University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Department of Tourism, Burdhman Central University, The University of Burdwan, Rajbati, Bardhaman - 713 104, West Bengal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9438081781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01" w:history="1">
              <w:r w:rsidRPr="00415238">
                <w:rPr>
                  <w:rFonts w:ascii="Arial" w:hAnsi="Arial" w:cs="Arial"/>
                  <w:noProof/>
                </w:rPr>
                <w:t>bivraj@gmail.com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Travel Tourism and Hospitality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(259 -262)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85" type="#_x0000_t202" style="position:absolute;left:0;text-align:left;margin-left:454.6pt;margin-top:-6.7pt;width:81.2pt;height:22.6pt;z-index:252190720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260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Riyaz Qureshi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Cordinator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University of Kashmir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Tourism Studies, University of Kashmir,Hazratbal,</w:t>
            </w:r>
            <w:r w:rsidRPr="00415238">
              <w:rPr>
                <w:rFonts w:ascii="Arial" w:hAnsi="Arial" w:cs="Arial"/>
                <w:noProof/>
              </w:rPr>
              <w:br/>
              <w:t>Srinagar-190006,</w:t>
            </w:r>
            <w:r w:rsidR="00DD2B13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 xml:space="preserve">J&amp;K, India 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9419071552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02" w:history="1">
              <w:r w:rsidRPr="00415238">
                <w:rPr>
                  <w:rFonts w:ascii="Arial" w:hAnsi="Arial" w:cs="Arial"/>
                  <w:noProof/>
                </w:rPr>
                <w:t>dr.riyaz@yahoo.co.in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Travel Tourism and Hospitality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(260 -262)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86" type="#_x0000_t202" style="position:absolute;left:0;text-align:left;margin-left:454.6pt;margin-top:-6.7pt;width:81.2pt;height:22.6pt;z-index:252192768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261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Shri.Dr.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Venkat Rao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Head 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School of Tourism Studies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DD2B13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Department of Tourism, School of Tourism Studies, Pondicherry Central University, Bharat Ratna Dr. B.R.Ambedkar Administrative Building,</w:t>
            </w:r>
            <w:r w:rsidR="00DD2B13">
              <w:rPr>
                <w:rFonts w:ascii="Arial" w:hAnsi="Arial" w:cs="Arial"/>
                <w:noProof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R.V.Nagar, Kalapet,</w:t>
            </w:r>
            <w:r w:rsidRPr="00415238">
              <w:rPr>
                <w:rFonts w:ascii="Arial" w:hAnsi="Arial" w:cs="Arial"/>
                <w:noProof/>
              </w:rPr>
              <w:br/>
              <w:t>Puducherry – 605014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9442649409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03" w:history="1">
              <w:r w:rsidRPr="00415238">
                <w:rPr>
                  <w:rFonts w:ascii="Arial" w:hAnsi="Arial" w:cs="Arial"/>
                  <w:noProof/>
                </w:rPr>
                <w:t>venkat.dts@pondiuni.edu.in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Travel Tourism and Hospitality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(261 -262)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Pr="00DC77C6" w:rsidRDefault="001A3E84" w:rsidP="00C17445">
      <w:pPr>
        <w:pStyle w:val="NoSpacing"/>
        <w:jc w:val="center"/>
        <w:rPr>
          <w:rFonts w:ascii="Arial" w:hAnsi="Arial" w:cs="Arial"/>
          <w:b/>
          <w:sz w:val="24"/>
        </w:rPr>
      </w:pPr>
      <w:r w:rsidRPr="00533488">
        <w:rPr>
          <w:rFonts w:ascii="Arial" w:hAnsi="Arial" w:cs="Arial"/>
          <w:b/>
          <w:noProof/>
          <w:sz w:val="24"/>
          <w:u w:val="single"/>
          <w:lang w:eastAsia="zh-TW"/>
        </w:rPr>
        <w:lastRenderedPageBreak/>
        <w:pict>
          <v:shape id="_x0000_s1287" type="#_x0000_t202" style="position:absolute;left:0;text-align:left;margin-left:454.6pt;margin-top:-6.7pt;width:81.2pt;height:22.6pt;z-index:252194816;mso-width-relative:margin;mso-height-relative:margin">
            <v:textbox>
              <w:txbxContent>
                <w:p w:rsidR="00C33259" w:rsidRPr="002548E0" w:rsidRDefault="00C33259" w:rsidP="002548E0">
                  <w:r w:rsidRPr="00415238">
                    <w:rPr>
                      <w:rFonts w:ascii="Arial" w:hAnsi="Arial" w:cs="Arial"/>
                      <w:b/>
                      <w:noProof/>
                    </w:rPr>
                    <w:t>262 / 279</w:t>
                  </w:r>
                </w:p>
              </w:txbxContent>
            </v:textbox>
          </v:shape>
        </w:pict>
      </w:r>
      <w:r w:rsidRPr="00D26440">
        <w:rPr>
          <w:rFonts w:ascii="Arial" w:hAnsi="Arial" w:cs="Arial"/>
          <w:b/>
          <w:sz w:val="24"/>
          <w:u w:val="single"/>
        </w:rPr>
        <w:t>Form for claiming reimbursement for travel, boarding, lodging</w:t>
      </w:r>
      <w:r>
        <w:rPr>
          <w:rFonts w:ascii="Arial" w:hAnsi="Arial" w:cs="Arial"/>
          <w:b/>
          <w:sz w:val="24"/>
        </w:rPr>
        <w:t xml:space="preserve">            </w:t>
      </w:r>
    </w:p>
    <w:p w:rsidR="001A3E84" w:rsidRPr="00BF0BA2" w:rsidRDefault="001A3E84" w:rsidP="00C174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BF0BA2">
        <w:rPr>
          <w:rFonts w:ascii="Arial" w:hAnsi="Arial" w:cs="Arial"/>
          <w:b/>
          <w:sz w:val="24"/>
          <w:szCs w:val="24"/>
          <w:u w:val="single"/>
        </w:rPr>
        <w:t>related</w:t>
      </w:r>
      <w:proofErr w:type="gramEnd"/>
      <w:r w:rsidRPr="00BF0BA2">
        <w:rPr>
          <w:rFonts w:ascii="Arial" w:hAnsi="Arial" w:cs="Arial"/>
          <w:b/>
          <w:sz w:val="24"/>
          <w:szCs w:val="24"/>
          <w:u w:val="single"/>
        </w:rPr>
        <w:t xml:space="preserve"> to meeting with Mentor Councils</w:t>
      </w:r>
    </w:p>
    <w:tbl>
      <w:tblPr>
        <w:tblStyle w:val="TableGrid"/>
        <w:tblW w:w="5000" w:type="pct"/>
        <w:tblLook w:val="04A0"/>
      </w:tblPr>
      <w:tblGrid>
        <w:gridCol w:w="800"/>
        <w:gridCol w:w="1290"/>
        <w:gridCol w:w="1978"/>
        <w:gridCol w:w="6614"/>
      </w:tblGrid>
      <w:tr w:rsidR="001A3E84" w:rsidRPr="00026927" w:rsidTr="00C33259">
        <w:trPr>
          <w:trHeight w:val="10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1</w:t>
            </w:r>
          </w:p>
        </w:tc>
        <w:tc>
          <w:tcPr>
            <w:tcW w:w="604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Name</w:t>
            </w:r>
          </w:p>
        </w:tc>
        <w:tc>
          <w:tcPr>
            <w:tcW w:w="92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Shri.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Alok Shivapuri</w:t>
            </w:r>
          </w:p>
        </w:tc>
      </w:tr>
      <w:tr w:rsidR="001A3E84" w:rsidRPr="00026927" w:rsidTr="00C33259">
        <w:trPr>
          <w:trHeight w:val="292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Designation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 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 w:val="restart"/>
            <w:vAlign w:val="center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  <w:vMerge w:val="restart"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026927">
              <w:rPr>
                <w:rFonts w:ascii="Arial" w:hAnsi="Arial" w:cs="Arial"/>
              </w:rPr>
              <w:t>Organisat</w:t>
            </w:r>
            <w:r>
              <w:rPr>
                <w:rFonts w:ascii="Arial" w:hAnsi="Arial" w:cs="Arial"/>
              </w:rPr>
              <w:t>i</w:t>
            </w:r>
            <w:r w:rsidRPr="00026927">
              <w:rPr>
                <w:rFonts w:ascii="Arial" w:hAnsi="Arial" w:cs="Arial"/>
              </w:rPr>
              <w:t>on</w:t>
            </w:r>
            <w:proofErr w:type="spellEnd"/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Academic/Professional Institutions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Institute of Hotel Management</w:t>
            </w:r>
          </w:p>
        </w:tc>
      </w:tr>
      <w:tr w:rsidR="001A3E84" w:rsidRPr="00026927" w:rsidTr="00C33259">
        <w:trPr>
          <w:trHeight w:val="250"/>
        </w:trPr>
        <w:tc>
          <w:tcPr>
            <w:tcW w:w="374" w:type="pct"/>
            <w:vMerge/>
            <w:vAlign w:val="center"/>
          </w:tcPr>
          <w:p w:rsidR="001A3E84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30" w:type="pct"/>
            <w:gridSpan w:val="2"/>
            <w:vMerge/>
            <w:vAlign w:val="center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Nominated by Institute of Hotel Management Catering &amp; Nutrition, Pusa</w:t>
            </w:r>
          </w:p>
        </w:tc>
      </w:tr>
      <w:tr w:rsidR="001A3E84" w:rsidRPr="00026927" w:rsidTr="00C33259"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(iii</w:t>
            </w:r>
            <w:r w:rsidRPr="00026927">
              <w:rPr>
                <w:rFonts w:ascii="Arial" w:hAnsi="Arial" w:cs="Arial"/>
              </w:rPr>
              <w:t>)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Pay/Pay Band</w:t>
            </w:r>
          </w:p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(in case of Govt. Official)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rPr>
          <w:trHeight w:val="99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3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Address with District/State</w:t>
            </w:r>
          </w:p>
        </w:tc>
        <w:tc>
          <w:tcPr>
            <w:tcW w:w="3096" w:type="pct"/>
          </w:tcPr>
          <w:p w:rsidR="001A3E84" w:rsidRPr="009748E9" w:rsidRDefault="001A3E84" w:rsidP="00C33259">
            <w:pPr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Institute of Hotel Management Catering &amp; Nutrition, Pusa, New Delhi – 110012</w:t>
            </w:r>
          </w:p>
        </w:tc>
      </w:tr>
      <w:tr w:rsidR="001A3E84" w:rsidRPr="00026927" w:rsidTr="00C33259">
        <w:trPr>
          <w:trHeight w:val="238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4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Phone Number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>011-25842429</w:t>
            </w:r>
            <w:r w:rsidR="00DD2B13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DD2B13">
              <w:rPr>
                <w:rFonts w:ascii="Arial" w:hAnsi="Arial" w:cs="Arial"/>
              </w:rPr>
              <w:t xml:space="preserve"> </w:t>
            </w:r>
            <w:r w:rsidRPr="00415238">
              <w:rPr>
                <w:rFonts w:ascii="Arial" w:hAnsi="Arial" w:cs="Arial"/>
                <w:noProof/>
              </w:rPr>
              <w:t>9650544354</w:t>
            </w:r>
          </w:p>
        </w:tc>
      </w:tr>
      <w:tr w:rsidR="001A3E84" w:rsidRPr="00026927" w:rsidTr="00C33259">
        <w:trPr>
          <w:trHeight w:val="285"/>
        </w:trPr>
        <w:tc>
          <w:tcPr>
            <w:tcW w:w="374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5</w:t>
            </w:r>
          </w:p>
        </w:tc>
        <w:tc>
          <w:tcPr>
            <w:tcW w:w="1530" w:type="pct"/>
            <w:gridSpan w:val="2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E-mail Address</w:t>
            </w:r>
          </w:p>
        </w:tc>
        <w:tc>
          <w:tcPr>
            <w:tcW w:w="3096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hyperlink r:id="rId204" w:history="1">
              <w:r w:rsidRPr="00415238">
                <w:rPr>
                  <w:rFonts w:ascii="Arial" w:hAnsi="Arial" w:cs="Arial"/>
                  <w:noProof/>
                </w:rPr>
                <w:t>ihmpusa@rediffmail.com</w:t>
              </w:r>
            </w:hyperlink>
          </w:p>
        </w:tc>
      </w:tr>
    </w:tbl>
    <w:p w:rsidR="001A3E84" w:rsidRDefault="001A3E84" w:rsidP="00C17445">
      <w:pPr>
        <w:spacing w:after="0" w:line="160" w:lineRule="exac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"/>
        <w:gridCol w:w="3254"/>
        <w:gridCol w:w="6960"/>
      </w:tblGrid>
      <w:tr w:rsidR="001A3E84" w:rsidRPr="00026927" w:rsidTr="00C33259">
        <w:trPr>
          <w:trHeight w:val="278"/>
        </w:trPr>
        <w:tc>
          <w:tcPr>
            <w:tcW w:w="219" w:type="pct"/>
          </w:tcPr>
          <w:p w:rsidR="001A3E84" w:rsidRPr="00026927" w:rsidRDefault="001A3E84" w:rsidP="00C33259">
            <w:pPr>
              <w:tabs>
                <w:tab w:val="left" w:pos="284"/>
              </w:tabs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6</w:t>
            </w:r>
          </w:p>
        </w:tc>
        <w:tc>
          <w:tcPr>
            <w:tcW w:w="1523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travel</w:t>
            </w:r>
          </w:p>
        </w:tc>
        <w:tc>
          <w:tcPr>
            <w:tcW w:w="3258" w:type="pct"/>
          </w:tcPr>
          <w:p w:rsidR="001A3E84" w:rsidRPr="00026927" w:rsidRDefault="001A3E84" w:rsidP="00C3325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8"/>
        <w:gridCol w:w="1309"/>
        <w:gridCol w:w="1387"/>
        <w:gridCol w:w="1297"/>
        <w:gridCol w:w="1327"/>
        <w:gridCol w:w="1316"/>
        <w:gridCol w:w="1327"/>
        <w:gridCol w:w="1331"/>
      </w:tblGrid>
      <w:tr w:rsidR="001A3E84" w:rsidRPr="00026927" w:rsidTr="00C33259">
        <w:tc>
          <w:tcPr>
            <w:tcW w:w="1263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Departure</w:t>
            </w:r>
          </w:p>
        </w:tc>
        <w:tc>
          <w:tcPr>
            <w:tcW w:w="1256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Arrival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claimed/ Fare Paid</w:t>
            </w:r>
          </w:p>
        </w:tc>
        <w:tc>
          <w:tcPr>
            <w:tcW w:w="616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Mode of Travel</w:t>
            </w:r>
          </w:p>
        </w:tc>
        <w:tc>
          <w:tcPr>
            <w:tcW w:w="621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 xml:space="preserve">Distance in </w:t>
            </w:r>
            <w:proofErr w:type="spellStart"/>
            <w:r w:rsidRPr="00D26440">
              <w:rPr>
                <w:rFonts w:ascii="Arial" w:hAnsi="Arial" w:cs="Arial"/>
                <w:b/>
                <w:bCs/>
              </w:rPr>
              <w:t>Kms</w:t>
            </w:r>
            <w:proofErr w:type="spellEnd"/>
            <w:r w:rsidRPr="00D26440">
              <w:rPr>
                <w:rFonts w:ascii="Arial" w:hAnsi="Arial" w:cs="Arial"/>
                <w:b/>
                <w:bCs/>
              </w:rPr>
              <w:t>. (for travel by road)</w:t>
            </w:r>
          </w:p>
        </w:tc>
        <w:tc>
          <w:tcPr>
            <w:tcW w:w="623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Receipt/ Ticket attached</w:t>
            </w:r>
          </w:p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650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1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6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Date/Time</w:t>
            </w:r>
          </w:p>
        </w:tc>
        <w:tc>
          <w:tcPr>
            <w:tcW w:w="607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6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49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7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16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</w:tbl>
    <w:p w:rsidR="001A3E84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42"/>
        <w:gridCol w:w="4901"/>
        <w:gridCol w:w="316"/>
        <w:gridCol w:w="5023"/>
      </w:tblGrid>
      <w:tr w:rsidR="001A3E84" w:rsidRPr="00026927" w:rsidTr="00C33259">
        <w:trPr>
          <w:trHeight w:val="300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7</w:t>
            </w:r>
          </w:p>
        </w:tc>
        <w:tc>
          <w:tcPr>
            <w:tcW w:w="2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  <w:r w:rsidRPr="00026927">
              <w:rPr>
                <w:rFonts w:ascii="Arial" w:hAnsi="Arial" w:cs="Arial"/>
              </w:rPr>
              <w:t>Details regarding boarding/lodging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3E84" w:rsidRPr="00026927" w:rsidRDefault="001A3E84" w:rsidP="00C33259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1A3E84" w:rsidRPr="00026927" w:rsidRDefault="001A3E84" w:rsidP="00C17445">
      <w:pPr>
        <w:pStyle w:val="NoSpacing"/>
        <w:spacing w:line="160" w:lineRule="exac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5"/>
        <w:gridCol w:w="1173"/>
        <w:gridCol w:w="3393"/>
        <w:gridCol w:w="1333"/>
        <w:gridCol w:w="1331"/>
        <w:gridCol w:w="872"/>
        <w:gridCol w:w="1325"/>
      </w:tblGrid>
      <w:tr w:rsidR="001A3E84" w:rsidRPr="00026927" w:rsidTr="00C33259">
        <w:tc>
          <w:tcPr>
            <w:tcW w:w="1137" w:type="pct"/>
            <w:gridSpan w:val="2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Period of Stay</w:t>
            </w:r>
          </w:p>
        </w:tc>
        <w:tc>
          <w:tcPr>
            <w:tcW w:w="1588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Name of Hotel</w:t>
            </w:r>
          </w:p>
        </w:tc>
        <w:tc>
          <w:tcPr>
            <w:tcW w:w="1655" w:type="pct"/>
            <w:gridSpan w:val="3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Amount paid/to be paid</w:t>
            </w:r>
          </w:p>
        </w:tc>
        <w:tc>
          <w:tcPr>
            <w:tcW w:w="620" w:type="pct"/>
            <w:vMerge w:val="restar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Receipt attached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D26440">
              <w:rPr>
                <w:rFonts w:ascii="Arial" w:hAnsi="Arial" w:cs="Arial"/>
                <w:b/>
                <w:bCs/>
              </w:rPr>
              <w:t>(Yes/No)</w:t>
            </w:r>
          </w:p>
        </w:tc>
      </w:tr>
      <w:tr w:rsidR="001A3E84" w:rsidRPr="00026927" w:rsidTr="00C33259">
        <w:tc>
          <w:tcPr>
            <w:tcW w:w="58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From</w:t>
            </w:r>
          </w:p>
        </w:tc>
        <w:tc>
          <w:tcPr>
            <w:tcW w:w="549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</w:t>
            </w:r>
          </w:p>
        </w:tc>
        <w:tc>
          <w:tcPr>
            <w:tcW w:w="1588" w:type="pct"/>
            <w:vMerge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4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Boarding</w:t>
            </w:r>
          </w:p>
        </w:tc>
        <w:tc>
          <w:tcPr>
            <w:tcW w:w="623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Lodging</w:t>
            </w:r>
          </w:p>
        </w:tc>
        <w:tc>
          <w:tcPr>
            <w:tcW w:w="408" w:type="pct"/>
            <w:vAlign w:val="center"/>
          </w:tcPr>
          <w:p w:rsidR="001A3E84" w:rsidRPr="00D26440" w:rsidRDefault="001A3E84" w:rsidP="00C33259">
            <w:pPr>
              <w:pStyle w:val="NoSpacing"/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D2644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620" w:type="pct"/>
            <w:vMerge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  <w:tr w:rsidR="001A3E84" w:rsidRPr="00026927" w:rsidTr="00C33259">
        <w:tc>
          <w:tcPr>
            <w:tcW w:w="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49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8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4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3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08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20" w:type="pct"/>
          </w:tcPr>
          <w:p w:rsidR="001A3E84" w:rsidRPr="00026927" w:rsidRDefault="001A3E84" w:rsidP="00C33259">
            <w:pPr>
              <w:pStyle w:val="NoSpacing"/>
              <w:spacing w:before="120" w:after="120"/>
              <w:rPr>
                <w:rFonts w:ascii="Arial" w:hAnsi="Arial" w:cs="Arial"/>
              </w:rPr>
            </w:pPr>
          </w:p>
        </w:tc>
      </w:tr>
    </w:tbl>
    <w:p w:rsidR="001A3E84" w:rsidRPr="005D1987" w:rsidRDefault="001A3E84" w:rsidP="00C17445">
      <w:pPr>
        <w:pStyle w:val="NoSpacing"/>
        <w:jc w:val="right"/>
        <w:rPr>
          <w:rFonts w:ascii="Arial" w:hAnsi="Arial" w:cs="Arial"/>
        </w:rPr>
      </w:pP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7584"/>
        <w:gridCol w:w="1844"/>
      </w:tblGrid>
      <w:tr w:rsidR="001A3E84" w:rsidRPr="00026927" w:rsidTr="00C33259">
        <w:tc>
          <w:tcPr>
            <w:tcW w:w="587" w:type="pct"/>
          </w:tcPr>
          <w:p w:rsidR="001A3E84" w:rsidRPr="00805CE0" w:rsidRDefault="001A3E84" w:rsidP="00C33259">
            <w:pPr>
              <w:pStyle w:val="NoSpacing"/>
              <w:spacing w:before="60" w:after="60"/>
              <w:rPr>
                <w:rFonts w:ascii="Arial" w:hAnsi="Arial" w:cs="Arial"/>
                <w:b/>
              </w:rPr>
            </w:pPr>
            <w:r w:rsidRPr="00805CE0">
              <w:rPr>
                <w:rFonts w:ascii="Arial" w:hAnsi="Arial" w:cs="Arial"/>
                <w:b/>
              </w:rPr>
              <w:t>Sector</w:t>
            </w:r>
          </w:p>
        </w:tc>
        <w:tc>
          <w:tcPr>
            <w:tcW w:w="3550" w:type="pct"/>
          </w:tcPr>
          <w:p w:rsidR="001A3E84" w:rsidRPr="00026927" w:rsidRDefault="001A3E84" w:rsidP="00C33259">
            <w:pPr>
              <w:pStyle w:val="NoSpacing"/>
              <w:spacing w:before="60" w:after="60"/>
              <w:rPr>
                <w:rFonts w:ascii="Arial" w:hAnsi="Arial" w:cs="Arial"/>
              </w:rPr>
            </w:pPr>
            <w:r w:rsidRPr="00415238">
              <w:rPr>
                <w:rFonts w:ascii="Arial" w:hAnsi="Arial" w:cs="Arial"/>
                <w:noProof/>
              </w:rPr>
              <w:t xml:space="preserve"> Travel Tourism and Hospitality sector</w:t>
            </w:r>
          </w:p>
        </w:tc>
        <w:tc>
          <w:tcPr>
            <w:tcW w:w="863" w:type="pct"/>
          </w:tcPr>
          <w:p w:rsidR="001A3E84" w:rsidRPr="002548E0" w:rsidRDefault="001A3E84" w:rsidP="002548E0">
            <w:pPr>
              <w:pStyle w:val="NoSpacing"/>
              <w:spacing w:before="60" w:after="60"/>
              <w:jc w:val="right"/>
              <w:rPr>
                <w:rFonts w:ascii="Arial" w:hAnsi="Arial" w:cs="Arial"/>
                <w:b/>
              </w:rPr>
            </w:pPr>
            <w:r w:rsidRPr="00415238">
              <w:rPr>
                <w:rFonts w:ascii="Arial" w:hAnsi="Arial" w:cs="Arial"/>
                <w:b/>
                <w:noProof/>
              </w:rPr>
              <w:t>(262 -262) / 279</w:t>
            </w:r>
          </w:p>
        </w:tc>
      </w:tr>
    </w:tbl>
    <w:p w:rsidR="001A3E84" w:rsidRPr="00E90BED" w:rsidRDefault="001A3E84" w:rsidP="00C17445">
      <w:pPr>
        <w:pStyle w:val="NoSpacing"/>
        <w:jc w:val="right"/>
        <w:rPr>
          <w:rFonts w:ascii="Arial" w:hAnsi="Arial" w:cs="Arial"/>
          <w:sz w:val="44"/>
        </w:rPr>
      </w:pPr>
    </w:p>
    <w:p w:rsidR="001A3E84" w:rsidRPr="00F41712" w:rsidRDefault="001A3E84" w:rsidP="00C17445">
      <w:pPr>
        <w:pStyle w:val="NoSpacing"/>
        <w:jc w:val="right"/>
        <w:rPr>
          <w:rFonts w:ascii="Arial" w:hAnsi="Arial" w:cs="Arial"/>
          <w:sz w:val="14"/>
          <w:szCs w:val="6"/>
        </w:rPr>
      </w:pPr>
    </w:p>
    <w:p w:rsidR="001A3E84" w:rsidRPr="0047648C" w:rsidRDefault="001A3E84" w:rsidP="00C17445">
      <w:pPr>
        <w:pStyle w:val="NoSpacing"/>
        <w:jc w:val="right"/>
        <w:rPr>
          <w:rFonts w:ascii="Arial" w:hAnsi="Arial" w:cs="Arial"/>
          <w:sz w:val="2"/>
        </w:rPr>
      </w:pPr>
    </w:p>
    <w:p w:rsidR="001A3E84" w:rsidRPr="00031731" w:rsidRDefault="001A3E84" w:rsidP="00C17445">
      <w:pPr>
        <w:pStyle w:val="NoSpacing"/>
        <w:jc w:val="right"/>
        <w:rPr>
          <w:rFonts w:ascii="Arial" w:hAnsi="Arial" w:cs="Arial"/>
          <w:sz w:val="30"/>
        </w:rPr>
      </w:pPr>
    </w:p>
    <w:p w:rsidR="001A3E84" w:rsidRDefault="001A3E84" w:rsidP="00C17445">
      <w:pPr>
        <w:pStyle w:val="NoSpacing"/>
        <w:ind w:left="7920"/>
        <w:jc w:val="center"/>
        <w:rPr>
          <w:rFonts w:ascii="Arial" w:hAnsi="Arial" w:cs="Arial"/>
        </w:rPr>
      </w:pPr>
      <w:r w:rsidRPr="00026927">
        <w:rPr>
          <w:rFonts w:ascii="Arial" w:hAnsi="Arial" w:cs="Arial"/>
        </w:rPr>
        <w:t>(Signature of claimant</w:t>
      </w:r>
      <w:r>
        <w:rPr>
          <w:rFonts w:ascii="Arial" w:hAnsi="Arial" w:cs="Arial"/>
        </w:rPr>
        <w:t>)</w:t>
      </w:r>
    </w:p>
    <w:p w:rsidR="001A3E84" w:rsidRDefault="001A3E84" w:rsidP="00C17445">
      <w:pPr>
        <w:pStyle w:val="NoSpacing"/>
        <w:ind w:left="7920"/>
        <w:jc w:val="center"/>
      </w:pPr>
      <w:r w:rsidRPr="00930E7C">
        <w:rPr>
          <w:rFonts w:ascii="Arial" w:hAnsi="Arial" w:cs="Arial"/>
          <w:sz w:val="20"/>
        </w:rPr>
        <w:t>(27.01.2014)</w:t>
      </w:r>
    </w:p>
    <w:p w:rsidR="001A3E84" w:rsidRDefault="001A3E84">
      <w:pPr>
        <w:sectPr w:rsidR="001A3E84" w:rsidSect="001A3E84">
          <w:pgSz w:w="11906" w:h="16838" w:code="9"/>
          <w:pgMar w:top="720" w:right="720" w:bottom="432" w:left="720" w:header="706" w:footer="706" w:gutter="0"/>
          <w:pgNumType w:start="1"/>
          <w:cols w:space="708"/>
          <w:docGrid w:linePitch="360"/>
        </w:sectPr>
      </w:pPr>
    </w:p>
    <w:p w:rsidR="001A3E84" w:rsidRDefault="001A3E84"/>
    <w:sectPr w:rsidR="001A3E84" w:rsidSect="001A3E84">
      <w:type w:val="continuous"/>
      <w:pgSz w:w="11906" w:h="16838" w:code="9"/>
      <w:pgMar w:top="720" w:right="720" w:bottom="432" w:left="72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17445"/>
    <w:rsid w:val="0008432F"/>
    <w:rsid w:val="001205C7"/>
    <w:rsid w:val="0016798F"/>
    <w:rsid w:val="001A3E84"/>
    <w:rsid w:val="002548E0"/>
    <w:rsid w:val="00533488"/>
    <w:rsid w:val="005429E1"/>
    <w:rsid w:val="006B3D19"/>
    <w:rsid w:val="006D7646"/>
    <w:rsid w:val="00721A2F"/>
    <w:rsid w:val="00744817"/>
    <w:rsid w:val="00777A07"/>
    <w:rsid w:val="00800EAD"/>
    <w:rsid w:val="009A39C0"/>
    <w:rsid w:val="00A079D1"/>
    <w:rsid w:val="00A2326C"/>
    <w:rsid w:val="00AF4B91"/>
    <w:rsid w:val="00B10144"/>
    <w:rsid w:val="00C17445"/>
    <w:rsid w:val="00C33259"/>
    <w:rsid w:val="00C84335"/>
    <w:rsid w:val="00DD2B13"/>
    <w:rsid w:val="00E41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44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744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17445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5429E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asok@iitm.ac.in" TargetMode="External"/><Relationship Id="rId21" Type="http://schemas.openxmlformats.org/officeDocument/2006/relationships/hyperlink" Target="mailto:mtraju@utiicm.com" TargetMode="External"/><Relationship Id="rId42" Type="http://schemas.openxmlformats.org/officeDocument/2006/relationships/hyperlink" Target="mailto:kadimi@allana.com" TargetMode="External"/><Relationship Id="rId63" Type="http://schemas.openxmlformats.org/officeDocument/2006/relationships/hyperlink" Target="mailto:pwdandekar@iitgn.ac.in" TargetMode="External"/><Relationship Id="rId84" Type="http://schemas.openxmlformats.org/officeDocument/2006/relationships/hyperlink" Target="mailto:ed@gjf.in" TargetMode="External"/><Relationship Id="rId138" Type="http://schemas.openxmlformats.org/officeDocument/2006/relationships/hyperlink" Target="mailto:padmanabhan@iitbbs.ac.in" TargetMode="External"/><Relationship Id="rId159" Type="http://schemas.openxmlformats.org/officeDocument/2006/relationships/hyperlink" Target="mailto:bsr@iitmandi.ac.in" TargetMode="External"/><Relationship Id="rId170" Type="http://schemas.openxmlformats.org/officeDocument/2006/relationships/hyperlink" Target="mailto:ramkrish@iitgn.ac.in" TargetMode="External"/><Relationship Id="rId191" Type="http://schemas.openxmlformats.org/officeDocument/2006/relationships/hyperlink" Target="mailto:anad@iitmandi.ac.in" TargetMode="External"/><Relationship Id="rId205" Type="http://schemas.openxmlformats.org/officeDocument/2006/relationships/fontTable" Target="fontTable.xml"/><Relationship Id="rId16" Type="http://schemas.openxmlformats.org/officeDocument/2006/relationships/hyperlink" Target="mailto:shankarram@iitm.ac.in" TargetMode="External"/><Relationship Id="rId107" Type="http://schemas.openxmlformats.org/officeDocument/2006/relationships/hyperlink" Target="mailto:devishetty@nhhospital.org" TargetMode="External"/><Relationship Id="rId11" Type="http://schemas.openxmlformats.org/officeDocument/2006/relationships/hyperlink" Target="mailto:kamlesh@agfe.iitkgp.ernet.in" TargetMode="External"/><Relationship Id="rId32" Type="http://schemas.openxmlformats.org/officeDocument/2006/relationships/hyperlink" Target="mailto:jasmeet.singh@jcb.com" TargetMode="External"/><Relationship Id="rId37" Type="http://schemas.openxmlformats.org/officeDocument/2006/relationships/hyperlink" Target="mailto:scdutta@iitbbs.ac.in" TargetMode="External"/><Relationship Id="rId53" Type="http://schemas.openxmlformats.org/officeDocument/2006/relationships/hyperlink" Target="mailto:npsahu1@rediffmail.com" TargetMode="External"/><Relationship Id="rId58" Type="http://schemas.openxmlformats.org/officeDocument/2006/relationships/hyperlink" Target="mailto:amjadbalange@cife.edu.in" TargetMode="External"/><Relationship Id="rId74" Type="http://schemas.openxmlformats.org/officeDocument/2006/relationships/hyperlink" Target="mailto:gbs@bheltry.co.in" TargetMode="External"/><Relationship Id="rId79" Type="http://schemas.openxmlformats.org/officeDocument/2006/relationships/hyperlink" Target="mailto:kaviabi@iicpt.edu.in" TargetMode="External"/><Relationship Id="rId102" Type="http://schemas.openxmlformats.org/officeDocument/2006/relationships/hyperlink" Target="mailto:dileep@dileep.in" TargetMode="External"/><Relationship Id="rId123" Type="http://schemas.openxmlformats.org/officeDocument/2006/relationships/hyperlink" Target="mailto:ravi@mindtree.com" TargetMode="External"/><Relationship Id="rId128" Type="http://schemas.openxmlformats.org/officeDocument/2006/relationships/hyperlink" Target="mailto:swamy@iitm.ac.in" TargetMode="External"/><Relationship Id="rId144" Type="http://schemas.openxmlformats.org/officeDocument/2006/relationships/hyperlink" Target="mailto:anurag.srivastava@madura.adityabirla.com" TargetMode="External"/><Relationship Id="rId149" Type="http://schemas.openxmlformats.org/officeDocument/2006/relationships/hyperlink" Target="mailto:aipmanorth@aipma.net" TargetMode="External"/><Relationship Id="rId5" Type="http://schemas.openxmlformats.org/officeDocument/2006/relationships/hyperlink" Target="mailto:rotavato@vsnl.com" TargetMode="External"/><Relationship Id="rId90" Type="http://schemas.openxmlformats.org/officeDocument/2006/relationships/hyperlink" Target="mailto:hiteshshah@venusjewel.com" TargetMode="External"/><Relationship Id="rId95" Type="http://schemas.openxmlformats.org/officeDocument/2006/relationships/hyperlink" Target="mailto:mail@clgupta.com" TargetMode="External"/><Relationship Id="rId160" Type="http://schemas.openxmlformats.org/officeDocument/2006/relationships/hyperlink" Target="mailto:spgfee@gmail.com" TargetMode="External"/><Relationship Id="rId165" Type="http://schemas.openxmlformats.org/officeDocument/2006/relationships/hyperlink" Target="mailto:sahus@iitbbs.ac.in" TargetMode="External"/><Relationship Id="rId181" Type="http://schemas.openxmlformats.org/officeDocument/2006/relationships/hyperlink" Target="mailto:umang.das@taipa.in" TargetMode="External"/><Relationship Id="rId186" Type="http://schemas.openxmlformats.org/officeDocument/2006/relationships/hyperlink" Target="mailto:scdesarkar@iitbbs.ac.in" TargetMode="External"/><Relationship Id="rId22" Type="http://schemas.openxmlformats.org/officeDocument/2006/relationships/hyperlink" Target="mailto:rkdas@rbi.org.on" TargetMode="External"/><Relationship Id="rId27" Type="http://schemas.openxmlformats.org/officeDocument/2006/relationships/hyperlink" Target="mailto:miriam.m@llcl.in" TargetMode="External"/><Relationship Id="rId43" Type="http://schemas.openxmlformats.org/officeDocument/2006/relationships/hyperlink" Target="mailto:mapl.shrimp@gmail.com" TargetMode="External"/><Relationship Id="rId48" Type="http://schemas.openxmlformats.org/officeDocument/2006/relationships/hyperlink" Target="mailto:rkm.micro@gmail.com" TargetMode="External"/><Relationship Id="rId64" Type="http://schemas.openxmlformats.org/officeDocument/2006/relationships/hyperlink" Target="mailto:mkndnfec@gmail.com" TargetMode="External"/><Relationship Id="rId69" Type="http://schemas.openxmlformats.org/officeDocument/2006/relationships/hyperlink" Target="mailto:asokkumark@bheltry.co.in" TargetMode="External"/><Relationship Id="rId113" Type="http://schemas.openxmlformats.org/officeDocument/2006/relationships/hyperlink" Target="mailto:nilesh.sawant@siemens.com" TargetMode="External"/><Relationship Id="rId118" Type="http://schemas.openxmlformats.org/officeDocument/2006/relationships/hyperlink" Target="mailto:kmurli@iitk.ac.in" TargetMode="External"/><Relationship Id="rId134" Type="http://schemas.openxmlformats.org/officeDocument/2006/relationships/hyperlink" Target="mailto:gkm.mdn@gmail.com" TargetMode="External"/><Relationship Id="rId139" Type="http://schemas.openxmlformats.org/officeDocument/2006/relationships/hyperlink" Target="mailto:dt@ismdhanbad.ac.in" TargetMode="External"/><Relationship Id="rId80" Type="http://schemas.openxmlformats.org/officeDocument/2006/relationships/hyperlink" Target="mailto:slshrivastava@gmail.com" TargetMode="External"/><Relationship Id="rId85" Type="http://schemas.openxmlformats.org/officeDocument/2006/relationships/hyperlink" Target="mailto:venkatckv@titan.co.in" TargetMode="External"/><Relationship Id="rId150" Type="http://schemas.openxmlformats.org/officeDocument/2006/relationships/hyperlink" Target="mailto:karlmurthy@cipet.gov.in" TargetMode="External"/><Relationship Id="rId155" Type="http://schemas.openxmlformats.org/officeDocument/2006/relationships/hyperlink" Target="mailto:dinesh.singhal@kanohar.com" TargetMode="External"/><Relationship Id="rId171" Type="http://schemas.openxmlformats.org/officeDocument/2006/relationships/hyperlink" Target="mailto:pvrao@mech.iitd.ac.in" TargetMode="External"/><Relationship Id="rId176" Type="http://schemas.openxmlformats.org/officeDocument/2006/relationships/hyperlink" Target="mailto:nrbabu@iitm.ac.in" TargetMode="External"/><Relationship Id="rId192" Type="http://schemas.openxmlformats.org/officeDocument/2006/relationships/hyperlink" Target="mailto:debarati@gssst.iitkgp.ernet.in" TargetMode="External"/><Relationship Id="rId197" Type="http://schemas.openxmlformats.org/officeDocument/2006/relationships/hyperlink" Target="mailto:itt.cdr@gmail.com" TargetMode="External"/><Relationship Id="rId206" Type="http://schemas.openxmlformats.org/officeDocument/2006/relationships/theme" Target="theme/theme1.xml"/><Relationship Id="rId201" Type="http://schemas.openxmlformats.org/officeDocument/2006/relationships/hyperlink" Target="mailto:bivraj@gmail.com" TargetMode="External"/><Relationship Id="rId12" Type="http://schemas.openxmlformats.org/officeDocument/2006/relationships/hyperlink" Target="mailto:jd@sandhar.in" TargetMode="External"/><Relationship Id="rId17" Type="http://schemas.openxmlformats.org/officeDocument/2006/relationships/hyperlink" Target="mailto:kishan@wibl.in" TargetMode="External"/><Relationship Id="rId33" Type="http://schemas.openxmlformats.org/officeDocument/2006/relationships/hyperlink" Target="mailto:ajit.gulabchand@hccindia.com" TargetMode="External"/><Relationship Id="rId38" Type="http://schemas.openxmlformats.org/officeDocument/2006/relationships/hyperlink" Target="mailto:redeoliya@gmail.com" TargetMode="External"/><Relationship Id="rId59" Type="http://schemas.openxmlformats.org/officeDocument/2006/relationships/hyperlink" Target="mailto:snojha@cife.edu.in" TargetMode="External"/><Relationship Id="rId103" Type="http://schemas.openxmlformats.org/officeDocument/2006/relationships/hyperlink" Target="mailto:tafsir@thekings.biz" TargetMode="External"/><Relationship Id="rId108" Type="http://schemas.openxmlformats.org/officeDocument/2006/relationships/hyperlink" Target="mailto:drvikram@shalby.org" TargetMode="External"/><Relationship Id="rId124" Type="http://schemas.openxmlformats.org/officeDocument/2006/relationships/hyperlink" Target="mailto:scdesarkar@iitbbs.ac.in" TargetMode="External"/><Relationship Id="rId129" Type="http://schemas.openxmlformats.org/officeDocument/2006/relationships/hyperlink" Target="mailto:office@triotrend.com" TargetMode="External"/><Relationship Id="rId54" Type="http://schemas.openxmlformats.org/officeDocument/2006/relationships/hyperlink" Target="mailto:rajendrankv@hotmail.com" TargetMode="External"/><Relationship Id="rId70" Type="http://schemas.openxmlformats.org/officeDocument/2006/relationships/hyperlink" Target="mailto:pattabhiraman@gbengineering.in" TargetMode="External"/><Relationship Id="rId75" Type="http://schemas.openxmlformats.org/officeDocument/2006/relationships/hyperlink" Target="mailto:alatif@allana.com" TargetMode="External"/><Relationship Id="rId91" Type="http://schemas.openxmlformats.org/officeDocument/2006/relationships/hyperlink" Target="mailto:info@iigj.org" TargetMode="External"/><Relationship Id="rId96" Type="http://schemas.openxmlformats.org/officeDocument/2006/relationships/hyperlink" Target="mailto:shekhart@datainfosys.net" TargetMode="External"/><Relationship Id="rId140" Type="http://schemas.openxmlformats.org/officeDocument/2006/relationships/hyperlink" Target="mailto:khanindra@mining.iitkgp.ernet.in" TargetMode="External"/><Relationship Id="rId145" Type="http://schemas.openxmlformats.org/officeDocument/2006/relationships/hyperlink" Target="mailto:spsarmah@iem.iitkgp.ernet.in" TargetMode="External"/><Relationship Id="rId161" Type="http://schemas.openxmlformats.org/officeDocument/2006/relationships/hyperlink" Target="mailto:bsingh@iitd.ac.in" TargetMode="External"/><Relationship Id="rId166" Type="http://schemas.openxmlformats.org/officeDocument/2006/relationships/hyperlink" Target="mailto:psr@iitg.ernet.in" TargetMode="External"/><Relationship Id="rId182" Type="http://schemas.openxmlformats.org/officeDocument/2006/relationships/hyperlink" Target="mailto:pankajm@ica-ind.org" TargetMode="External"/><Relationship Id="rId187" Type="http://schemas.openxmlformats.org/officeDocument/2006/relationships/hyperlink" Target="mailto:skbose@iitg.ernet.in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neeraj@chakradhar.co.in" TargetMode="External"/><Relationship Id="rId23" Type="http://schemas.openxmlformats.org/officeDocument/2006/relationships/hyperlink" Target="mailto:sandip.ghose@nism.ac.in" TargetMode="External"/><Relationship Id="rId28" Type="http://schemas.openxmlformats.org/officeDocument/2006/relationships/hyperlink" Target="mailto:jckrc@jckrc.com" TargetMode="External"/><Relationship Id="rId49" Type="http://schemas.openxmlformats.org/officeDocument/2006/relationships/hyperlink" Target="mailto:shiv_kimothi@rediffmail.com" TargetMode="External"/><Relationship Id="rId114" Type="http://schemas.openxmlformats.org/officeDocument/2006/relationships/hyperlink" Target="mailto:pk.pkmishra@gmail.com" TargetMode="External"/><Relationship Id="rId119" Type="http://schemas.openxmlformats.org/officeDocument/2006/relationships/hyperlink" Target="mailto:mj@iem.iitkgp.ernet.in" TargetMode="External"/><Relationship Id="rId44" Type="http://schemas.openxmlformats.org/officeDocument/2006/relationships/hyperlink" Target="mailto:nsf939@gmail.com" TargetMode="External"/><Relationship Id="rId60" Type="http://schemas.openxmlformats.org/officeDocument/2006/relationships/hyperlink" Target="mailto:info@hitechmagnetics.com" TargetMode="External"/><Relationship Id="rId65" Type="http://schemas.openxmlformats.org/officeDocument/2006/relationships/hyperlink" Target="mailto:anil@iitmandi.ac.in" TargetMode="External"/><Relationship Id="rId81" Type="http://schemas.openxmlformats.org/officeDocument/2006/relationships/hyperlink" Target="mailto:hmchawla@iitd.ac.in" TargetMode="External"/><Relationship Id="rId86" Type="http://schemas.openxmlformats.org/officeDocument/2006/relationships/hyperlink" Target="mailto:aagam@sanghaviexports.com" TargetMode="External"/><Relationship Id="rId130" Type="http://schemas.openxmlformats.org/officeDocument/2006/relationships/hyperlink" Target="mailto:munai@cal.vsnl.net.in" TargetMode="External"/><Relationship Id="rId135" Type="http://schemas.openxmlformats.org/officeDocument/2006/relationships/hyperlink" Target="mailto:sanjay.pattnaik@tatasteel.com" TargetMode="External"/><Relationship Id="rId151" Type="http://schemas.openxmlformats.org/officeDocument/2006/relationships/hyperlink" Target="mailto:ravi@mitindia.edu" TargetMode="External"/><Relationship Id="rId156" Type="http://schemas.openxmlformats.org/officeDocument/2006/relationships/hyperlink" Target="mailto:ncsahoo@iitbbs.ac.in" TargetMode="External"/><Relationship Id="rId177" Type="http://schemas.openxmlformats.org/officeDocument/2006/relationships/hyperlink" Target="mailto:ishtiaque@iid.ac.in" TargetMode="External"/><Relationship Id="rId198" Type="http://schemas.openxmlformats.org/officeDocument/2006/relationships/hyperlink" Target="mailto:niren.chaudhary@yum.com" TargetMode="External"/><Relationship Id="rId172" Type="http://schemas.openxmlformats.org/officeDocument/2006/relationships/hyperlink" Target="mailto:droy2k6@gmail.com" TargetMode="External"/><Relationship Id="rId193" Type="http://schemas.openxmlformats.org/officeDocument/2006/relationships/hyperlink" Target="mailto:giri@tenet.res.in" TargetMode="External"/><Relationship Id="rId202" Type="http://schemas.openxmlformats.org/officeDocument/2006/relationships/hyperlink" Target="mailto:dr.riyaz@yahoo.co.in" TargetMode="External"/><Relationship Id="rId13" Type="http://schemas.openxmlformats.org/officeDocument/2006/relationships/hyperlink" Target="mailto:amg@autopal.com" TargetMode="External"/><Relationship Id="rId18" Type="http://schemas.openxmlformats.org/officeDocument/2006/relationships/hyperlink" Target="mailto:ed_personnel@licindia.com" TargetMode="External"/><Relationship Id="rId39" Type="http://schemas.openxmlformats.org/officeDocument/2006/relationships/hyperlink" Target="mailto:nirjhar@civil.iitkgp.ernet.in" TargetMode="External"/><Relationship Id="rId109" Type="http://schemas.openxmlformats.org/officeDocument/2006/relationships/hyperlink" Target="mailto:rekhasharma01@hotmail.com" TargetMode="External"/><Relationship Id="rId34" Type="http://schemas.openxmlformats.org/officeDocument/2006/relationships/hyperlink" Target="mailto:info@preca.in" TargetMode="External"/><Relationship Id="rId50" Type="http://schemas.openxmlformats.org/officeDocument/2006/relationships/hyperlink" Target="mailto:aksndri@gmail.com" TargetMode="External"/><Relationship Id="rId55" Type="http://schemas.openxmlformats.org/officeDocument/2006/relationships/hyperlink" Target="mailto:akreddy_cife@yahoo.co.in" TargetMode="External"/><Relationship Id="rId76" Type="http://schemas.openxmlformats.org/officeDocument/2006/relationships/hyperlink" Target="mailto:tejani@gitsfood.com" TargetMode="External"/><Relationship Id="rId97" Type="http://schemas.openxmlformats.org/officeDocument/2006/relationships/hyperlink" Target="mailto:raj.malhotra@asianhandicrafts.co.in" TargetMode="External"/><Relationship Id="rId104" Type="http://schemas.openxmlformats.org/officeDocument/2006/relationships/hyperlink" Target="mailto:patoed@epch.com" TargetMode="External"/><Relationship Id="rId120" Type="http://schemas.openxmlformats.org/officeDocument/2006/relationships/hyperlink" Target="mailto:chidam@iitm.ac.in" TargetMode="External"/><Relationship Id="rId125" Type="http://schemas.openxmlformats.org/officeDocument/2006/relationships/hyperlink" Target="mailto:arti@iitmandi.ac.in" TargetMode="External"/><Relationship Id="rId141" Type="http://schemas.openxmlformats.org/officeDocument/2006/relationships/hyperlink" Target="mailto:akm@mining.iitkgp.ernet.in" TargetMode="External"/><Relationship Id="rId146" Type="http://schemas.openxmlformats.org/officeDocument/2006/relationships/hyperlink" Target="mailto:live@plastic.in" TargetMode="External"/><Relationship Id="rId167" Type="http://schemas.openxmlformats.org/officeDocument/2006/relationships/hyperlink" Target="mailto:choudhry@iitk.ac.in" TargetMode="External"/><Relationship Id="rId188" Type="http://schemas.openxmlformats.org/officeDocument/2006/relationships/hyperlink" Target="mailto:ratnajit@iitg.ernet.in" TargetMode="External"/><Relationship Id="rId7" Type="http://schemas.openxmlformats.org/officeDocument/2006/relationships/hyperlink" Target="mailto:mrdbs@vsnl.com" TargetMode="External"/><Relationship Id="rId71" Type="http://schemas.openxmlformats.org/officeDocument/2006/relationships/hyperlink" Target="mailto:jm@iitgn.ac.in" TargetMode="External"/><Relationship Id="rId92" Type="http://schemas.openxmlformats.org/officeDocument/2006/relationships/hyperlink" Target="mailto:iigjjaipur@gmail.com" TargetMode="External"/><Relationship Id="rId162" Type="http://schemas.openxmlformats.org/officeDocument/2006/relationships/hyperlink" Target="mailto:nr@nttf.co.in" TargetMode="External"/><Relationship Id="rId183" Type="http://schemas.openxmlformats.org/officeDocument/2006/relationships/hyperlink" Target="mailto:sameer.k.khanna@ericsson.com" TargetMode="External"/><Relationship Id="rId2" Type="http://schemas.openxmlformats.org/officeDocument/2006/relationships/styles" Target="styles.xml"/><Relationship Id="rId29" Type="http://schemas.openxmlformats.org/officeDocument/2006/relationships/hyperlink" Target="mailto:aibhaindia@yahoo.co.in" TargetMode="External"/><Relationship Id="rId24" Type="http://schemas.openxmlformats.org/officeDocument/2006/relationships/hyperlink" Target="mailto:drshikha@drshikha.com" TargetMode="External"/><Relationship Id="rId40" Type="http://schemas.openxmlformats.org/officeDocument/2006/relationships/hyperlink" Target="mailto:psrao@nac.edu.in" TargetMode="External"/><Relationship Id="rId45" Type="http://schemas.openxmlformats.org/officeDocument/2006/relationships/hyperlink" Target="mailto:ajt@amalgamfoods.in" TargetMode="External"/><Relationship Id="rId66" Type="http://schemas.openxmlformats.org/officeDocument/2006/relationships/hyperlink" Target="mailto:rohit.ohri@dentsu.in" TargetMode="External"/><Relationship Id="rId87" Type="http://schemas.openxmlformats.org/officeDocument/2006/relationships/hyperlink" Target="mailto:parag@kgirdharlal.com" TargetMode="External"/><Relationship Id="rId110" Type="http://schemas.openxmlformats.org/officeDocument/2006/relationships/hyperlink" Target="mailto:vinodfee@gmail.com" TargetMode="External"/><Relationship Id="rId115" Type="http://schemas.openxmlformats.org/officeDocument/2006/relationships/hyperlink" Target="mailto:bishakh@iitk.ac.in" TargetMode="External"/><Relationship Id="rId131" Type="http://schemas.openxmlformats.org/officeDocument/2006/relationships/hyperlink" Target="mailto:sunil_harjai@airtelmail.in" TargetMode="External"/><Relationship Id="rId136" Type="http://schemas.openxmlformats.org/officeDocument/2006/relationships/hyperlink" Target="mailto:lpsonkar@hotmail.com" TargetMode="External"/><Relationship Id="rId157" Type="http://schemas.openxmlformats.org/officeDocument/2006/relationships/hyperlink" Target="mailto:pinak@iitg.ernet.in" TargetMode="External"/><Relationship Id="rId178" Type="http://schemas.openxmlformats.org/officeDocument/2006/relationships/hyperlink" Target="mailto:mlg@alaskavinko.com" TargetMode="External"/><Relationship Id="rId61" Type="http://schemas.openxmlformats.org/officeDocument/2006/relationships/hyperlink" Target="mailto:skkoul@iitd.ac.in" TargetMode="External"/><Relationship Id="rId82" Type="http://schemas.openxmlformats.org/officeDocument/2006/relationships/hyperlink" Target="mailto:mijpark_2007@yahoo.com" TargetMode="External"/><Relationship Id="rId152" Type="http://schemas.openxmlformats.org/officeDocument/2006/relationships/hyperlink" Target="mailto:training@idtrjamshedpur.com" TargetMode="External"/><Relationship Id="rId173" Type="http://schemas.openxmlformats.org/officeDocument/2006/relationships/hyperlink" Target="mailto:aks_nifft@yahoo.co.in" TargetMode="External"/><Relationship Id="rId194" Type="http://schemas.openxmlformats.org/officeDocument/2006/relationships/hyperlink" Target="mailto:uvia.gurgaon@gmail.com" TargetMode="External"/><Relationship Id="rId199" Type="http://schemas.openxmlformats.org/officeDocument/2006/relationships/hyperlink" Target="mailto:patu.keswani@lemontreehotels.com" TargetMode="External"/><Relationship Id="rId203" Type="http://schemas.openxmlformats.org/officeDocument/2006/relationships/hyperlink" Target="mailto:venkat.dts@pondiuni.edu.in" TargetMode="External"/><Relationship Id="rId19" Type="http://schemas.openxmlformats.org/officeDocument/2006/relationships/hyperlink" Target="file:///C:\Users\Documents%20and%20Settings\Administrator\Local%20Settings\temp\javascript:" TargetMode="External"/><Relationship Id="rId14" Type="http://schemas.openxmlformats.org/officeDocument/2006/relationships/hyperlink" Target="mailto:amohanty@mech.iitkgp.ernet.in" TargetMode="External"/><Relationship Id="rId30" Type="http://schemas.openxmlformats.org/officeDocument/2006/relationships/hyperlink" Target="mailto:askravik@gmail.com" TargetMode="External"/><Relationship Id="rId35" Type="http://schemas.openxmlformats.org/officeDocument/2006/relationships/hyperlink" Target="mailto:adutta@iitg.ernet.in" TargetMode="External"/><Relationship Id="rId56" Type="http://schemas.openxmlformats.org/officeDocument/2006/relationships/hyperlink" Target="mailto:nayakbb@gmail.com" TargetMode="External"/><Relationship Id="rId77" Type="http://schemas.openxmlformats.org/officeDocument/2006/relationships/hyperlink" Target="mailto:info@fhsaindia.com" TargetMode="External"/><Relationship Id="rId100" Type="http://schemas.openxmlformats.org/officeDocument/2006/relationships/hyperlink" Target="mailto:export@decodetrend.com" TargetMode="External"/><Relationship Id="rId105" Type="http://schemas.openxmlformats.org/officeDocument/2006/relationships/hyperlink" Target="mailto:sajid@cdisgr.org" TargetMode="External"/><Relationship Id="rId126" Type="http://schemas.openxmlformats.org/officeDocument/2006/relationships/hyperlink" Target="mailto:sanjeev.gupta@nielit.gov.in" TargetMode="External"/><Relationship Id="rId147" Type="http://schemas.openxmlformats.org/officeDocument/2006/relationships/hyperlink" Target="mailto:dk@prayagmb.com" TargetMode="External"/><Relationship Id="rId168" Type="http://schemas.openxmlformats.org/officeDocument/2006/relationships/hyperlink" Target="mailto:rajeev@iitmandi.ac.in" TargetMode="External"/><Relationship Id="rId8" Type="http://schemas.openxmlformats.org/officeDocument/2006/relationships/hyperlink" Target="mailto:msrao@iihr.ernet.in" TargetMode="External"/><Relationship Id="rId51" Type="http://schemas.openxmlformats.org/officeDocument/2006/relationships/hyperlink" Target="mailto:naveenlpt@rediffmail.com" TargetMode="External"/><Relationship Id="rId72" Type="http://schemas.openxmlformats.org/officeDocument/2006/relationships/hyperlink" Target="mailto:rajeev@iitmandi.ac.in" TargetMode="External"/><Relationship Id="rId93" Type="http://schemas.openxmlformats.org/officeDocument/2006/relationships/hyperlink" Target="mailto:murti@spjimr.org" TargetMode="External"/><Relationship Id="rId98" Type="http://schemas.openxmlformats.org/officeDocument/2006/relationships/hyperlink" Target="mailto:babulal_jp1@sancharnet.in" TargetMode="External"/><Relationship Id="rId121" Type="http://schemas.openxmlformats.org/officeDocument/2006/relationships/hyperlink" Target="mailto:rajeshlohar14@rediffmail.com" TargetMode="External"/><Relationship Id="rId142" Type="http://schemas.openxmlformats.org/officeDocument/2006/relationships/hyperlink" Target="mailto:psts@iitm.ac.in" TargetMode="External"/><Relationship Id="rId163" Type="http://schemas.openxmlformats.org/officeDocument/2006/relationships/hyperlink" Target="mailto:kv@Larsentoubro.com" TargetMode="External"/><Relationship Id="rId184" Type="http://schemas.openxmlformats.org/officeDocument/2006/relationships/hyperlink" Target="mailto:ceo@tsscindia.com" TargetMode="External"/><Relationship Id="rId189" Type="http://schemas.openxmlformats.org/officeDocument/2006/relationships/hyperlink" Target="mailto:kartikfec@iitr.ac.in" TargetMode="External"/><Relationship Id="rId3" Type="http://schemas.openxmlformats.org/officeDocument/2006/relationships/settings" Target="settings.xml"/><Relationship Id="rId25" Type="http://schemas.openxmlformats.org/officeDocument/2006/relationships/hyperlink" Target="mailto:sandeep.ahuja@vlcc.co.in" TargetMode="External"/><Relationship Id="rId46" Type="http://schemas.openxmlformats.org/officeDocument/2006/relationships/hyperlink" Target="mailto:idahq@rediffmail.com" TargetMode="External"/><Relationship Id="rId67" Type="http://schemas.openxmlformats.org/officeDocument/2006/relationships/hyperlink" Target="mailto:nevillegomes@mmapl.co.in" TargetMode="External"/><Relationship Id="rId116" Type="http://schemas.openxmlformats.org/officeDocument/2006/relationships/hyperlink" Target="mailto:vinodfee@gmail.com" TargetMode="External"/><Relationship Id="rId137" Type="http://schemas.openxmlformats.org/officeDocument/2006/relationships/hyperlink" Target="mailto:msuresh@technosparkindustries.com" TargetMode="External"/><Relationship Id="rId158" Type="http://schemas.openxmlformats.org/officeDocument/2006/relationships/hyperlink" Target="mailto:aloke@iitg.ernet.in" TargetMode="External"/><Relationship Id="rId20" Type="http://schemas.openxmlformats.org/officeDocument/2006/relationships/hyperlink" Target="mailto:rajesh_dubey@yahoo.com" TargetMode="External"/><Relationship Id="rId41" Type="http://schemas.openxmlformats.org/officeDocument/2006/relationships/hyperlink" Target="mailto:koshy@iitm.ac.in" TargetMode="External"/><Relationship Id="rId62" Type="http://schemas.openxmlformats.org/officeDocument/2006/relationships/hyperlink" Target="mailto:ncsahoo@iitbbs.ac.in" TargetMode="External"/><Relationship Id="rId83" Type="http://schemas.openxmlformats.org/officeDocument/2006/relationships/hyperlink" Target="mailto:ed@gjf.in" TargetMode="External"/><Relationship Id="rId88" Type="http://schemas.openxmlformats.org/officeDocument/2006/relationships/hyperlink" Target="mailto:pintu@diamondbyhk.com" TargetMode="External"/><Relationship Id="rId111" Type="http://schemas.openxmlformats.org/officeDocument/2006/relationships/hyperlink" Target="mailto:aknehra@gmail.com" TargetMode="External"/><Relationship Id="rId132" Type="http://schemas.openxmlformats.org/officeDocument/2006/relationships/hyperlink" Target="mailto:habib@avleather.com" TargetMode="External"/><Relationship Id="rId153" Type="http://schemas.openxmlformats.org/officeDocument/2006/relationships/hyperlink" Target="mailto:gitim.pon@nic.in" TargetMode="External"/><Relationship Id="rId174" Type="http://schemas.openxmlformats.org/officeDocument/2006/relationships/hyperlink" Target="mailto:ppb@mech.iitkgp.ernet.in" TargetMode="External"/><Relationship Id="rId179" Type="http://schemas.openxmlformats.org/officeDocument/2006/relationships/hyperlink" Target="mailto:kuruvilla@rubberboard.org.in" TargetMode="External"/><Relationship Id="rId195" Type="http://schemas.openxmlformats.org/officeDocument/2006/relationships/hyperlink" Target="mailto:director.delhi@nift.ac.in" TargetMode="External"/><Relationship Id="rId190" Type="http://schemas.openxmlformats.org/officeDocument/2006/relationships/hyperlink" Target="mailto:samar@iitmandi.ac.in" TargetMode="External"/><Relationship Id="rId204" Type="http://schemas.openxmlformats.org/officeDocument/2006/relationships/hyperlink" Target="mailto:ihmpusa@rediffmail.com" TargetMode="External"/><Relationship Id="rId15" Type="http://schemas.openxmlformats.org/officeDocument/2006/relationships/hyperlink" Target="mailto:aramesh@iitm.ac.in" TargetMode="External"/><Relationship Id="rId36" Type="http://schemas.openxmlformats.org/officeDocument/2006/relationships/hyperlink" Target="mailto:singhfce@iitr.ac.in" TargetMode="External"/><Relationship Id="rId57" Type="http://schemas.openxmlformats.org/officeDocument/2006/relationships/hyperlink" Target="mailto:sps_s@rediffmail.com" TargetMode="External"/><Relationship Id="rId106" Type="http://schemas.openxmlformats.org/officeDocument/2006/relationships/hyperlink" Target="mailto:sangita_reddy@apollohealthstreet.com" TargetMode="External"/><Relationship Id="rId127" Type="http://schemas.openxmlformats.org/officeDocument/2006/relationships/hyperlink" Target="mailto:bm@hijli.iitkgp.ernet.in" TargetMode="External"/><Relationship Id="rId10" Type="http://schemas.openxmlformats.org/officeDocument/2006/relationships/hyperlink" Target="mailto:pbsb@agfe.iitkgp.ernet.in" TargetMode="External"/><Relationship Id="rId31" Type="http://schemas.openxmlformats.org/officeDocument/2006/relationships/hyperlink" Target="mailto:group.chairman@gmrgroup.in" TargetMode="External"/><Relationship Id="rId52" Type="http://schemas.openxmlformats.org/officeDocument/2006/relationships/hyperlink" Target="mailto:sushant.c@rediffmail.com" TargetMode="External"/><Relationship Id="rId73" Type="http://schemas.openxmlformats.org/officeDocument/2006/relationships/hyperlink" Target="mailto:vsc@iitmandi.ac.in" TargetMode="External"/><Relationship Id="rId78" Type="http://schemas.openxmlformats.org/officeDocument/2006/relationships/hyperlink" Target="mailto:drneraj@gmail.com" TargetMode="External"/><Relationship Id="rId94" Type="http://schemas.openxmlformats.org/officeDocument/2006/relationships/hyperlink" Target="mailto:chairman@epch.com" TargetMode="External"/><Relationship Id="rId99" Type="http://schemas.openxmlformats.org/officeDocument/2006/relationships/hyperlink" Target="mailto:info@gangesjute.co.in" TargetMode="External"/><Relationship Id="rId101" Type="http://schemas.openxmlformats.org/officeDocument/2006/relationships/hyperlink" Target="mailto:gagan@stalwarthomestyles.com" TargetMode="External"/><Relationship Id="rId122" Type="http://schemas.openxmlformats.org/officeDocument/2006/relationships/hyperlink" Target="mailto:Sanjeev.gupta@accenture.com" TargetMode="External"/><Relationship Id="rId143" Type="http://schemas.openxmlformats.org/officeDocument/2006/relationships/hyperlink" Target="mailto:utsav.seth@paversengland.com" TargetMode="External"/><Relationship Id="rId148" Type="http://schemas.openxmlformats.org/officeDocument/2006/relationships/hyperlink" Target="mailto:jkmasterbatch@yahoo.com" TargetMode="External"/><Relationship Id="rId164" Type="http://schemas.openxmlformats.org/officeDocument/2006/relationships/hyperlink" Target="mailto:cttc@satyam.net.in" TargetMode="External"/><Relationship Id="rId169" Type="http://schemas.openxmlformats.org/officeDocument/2006/relationships/hyperlink" Target="mailto:pjainfme@iitr.ac.in" TargetMode="External"/><Relationship Id="rId185" Type="http://schemas.openxmlformats.org/officeDocument/2006/relationships/hyperlink" Target="mailto:dn_sahai@bsnl.co.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cg@agfe.iitkgp.ernet.in" TargetMode="External"/><Relationship Id="rId180" Type="http://schemas.openxmlformats.org/officeDocument/2006/relationships/hyperlink" Target="mailto:sudha@rubberboard.org.in" TargetMode="External"/><Relationship Id="rId26" Type="http://schemas.openxmlformats.org/officeDocument/2006/relationships/hyperlink" Target="mailto:vaishali.k@ltaindia.org" TargetMode="External"/><Relationship Id="rId47" Type="http://schemas.openxmlformats.org/officeDocument/2006/relationships/hyperlink" Target="mailto:skbhanja65@rediffmail.com" TargetMode="External"/><Relationship Id="rId68" Type="http://schemas.openxmlformats.org/officeDocument/2006/relationships/hyperlink" Target="mailto:santosh@micamail.in" TargetMode="External"/><Relationship Id="rId89" Type="http://schemas.openxmlformats.org/officeDocument/2006/relationships/hyperlink" Target="mailto:kevalvirani@karpgroup.com" TargetMode="External"/><Relationship Id="rId112" Type="http://schemas.openxmlformats.org/officeDocument/2006/relationships/hyperlink" Target="mailto:Avanti.Satam@siemens.com" TargetMode="External"/><Relationship Id="rId133" Type="http://schemas.openxmlformats.org/officeDocument/2006/relationships/hyperlink" Target="mailto:satyam@fddiindia.com" TargetMode="External"/><Relationship Id="rId154" Type="http://schemas.openxmlformats.org/officeDocument/2006/relationships/hyperlink" Target="mailto:bprao@bhel.in" TargetMode="External"/><Relationship Id="rId175" Type="http://schemas.openxmlformats.org/officeDocument/2006/relationships/hyperlink" Target="mailto:pkr@vgsom.iitkgp.ernet.in" TargetMode="External"/><Relationship Id="rId196" Type="http://schemas.openxmlformats.org/officeDocument/2006/relationships/hyperlink" Target="mailto:kushal@textile.iitd.ac.in" TargetMode="External"/><Relationship Id="rId200" Type="http://schemas.openxmlformats.org/officeDocument/2006/relationships/hyperlink" Target="mailto:sankul7@rediff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35A76-E83C-449F-A628-F8BB9C9A1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262</Pages>
  <Words>43752</Words>
  <Characters>249392</Characters>
  <Application>Microsoft Office Word</Application>
  <DocSecurity>0</DocSecurity>
  <Lines>2078</Lines>
  <Paragraphs>585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</dc:creator>
  <cp:lastModifiedBy>mahe</cp:lastModifiedBy>
  <cp:revision>2</cp:revision>
  <dcterms:created xsi:type="dcterms:W3CDTF">2014-01-25T10:34:00Z</dcterms:created>
  <dcterms:modified xsi:type="dcterms:W3CDTF">2014-01-25T10:34:00Z</dcterms:modified>
</cp:coreProperties>
</file>